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BCF0310" w14:textId="77777777" w:rsidR="00797519" w:rsidRDefault="00797519" w:rsidP="005E4786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736848">
        <w:rPr>
          <w:rFonts w:ascii="Arial" w:hAnsi="Arial" w:cs="Arial"/>
          <w:b/>
          <w:bCs/>
          <w:sz w:val="22"/>
          <w:szCs w:val="22"/>
        </w:rPr>
        <w:t xml:space="preserve">LISTA E </w:t>
      </w:r>
      <w:r>
        <w:rPr>
          <w:rFonts w:ascii="Arial" w:hAnsi="Arial" w:cs="Arial"/>
          <w:b/>
          <w:bCs/>
          <w:sz w:val="22"/>
          <w:szCs w:val="22"/>
        </w:rPr>
        <w:t>KANDIDATEVE</w:t>
      </w:r>
      <w:r w:rsidRPr="00736848">
        <w:rPr>
          <w:rFonts w:ascii="Arial" w:hAnsi="Arial" w:cs="Arial"/>
          <w:b/>
          <w:bCs/>
          <w:sz w:val="22"/>
          <w:szCs w:val="22"/>
        </w:rPr>
        <w:t xml:space="preserve"> TË PËRZGJEDHURA PËR TRAJNIME NGA KOMUNA E PODUJEVËS</w:t>
      </w:r>
    </w:p>
    <w:p w14:paraId="6FB5342F" w14:textId="77777777" w:rsidR="00797519" w:rsidRDefault="00797519" w:rsidP="005E4786">
      <w:pPr>
        <w:spacing w:before="120" w:after="120"/>
        <w:jc w:val="both"/>
        <w:rPr>
          <w:rFonts w:ascii="Arial" w:hAnsi="Arial" w:cs="Arial"/>
          <w:sz w:val="22"/>
          <w:szCs w:val="22"/>
        </w:rPr>
      </w:pPr>
    </w:p>
    <w:p w14:paraId="159FD1D5" w14:textId="77777777" w:rsidR="00797519" w:rsidRPr="006E0480" w:rsidRDefault="00797519" w:rsidP="005E4786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E0480">
        <w:rPr>
          <w:rFonts w:ascii="Arial" w:hAnsi="Arial" w:cs="Arial"/>
          <w:sz w:val="22"/>
          <w:szCs w:val="22"/>
        </w:rPr>
        <w:t xml:space="preserve">Procesi i përzgjedhjes se </w:t>
      </w:r>
      <w:r>
        <w:rPr>
          <w:rFonts w:ascii="Arial" w:hAnsi="Arial" w:cs="Arial"/>
          <w:sz w:val="22"/>
          <w:szCs w:val="22"/>
        </w:rPr>
        <w:t>kandidatëve</w:t>
      </w:r>
      <w:r w:rsidRPr="006E0480">
        <w:rPr>
          <w:rFonts w:ascii="Arial" w:hAnsi="Arial" w:cs="Arial"/>
          <w:sz w:val="22"/>
          <w:szCs w:val="22"/>
        </w:rPr>
        <w:t xml:space="preserve"> për trajnimet ne kuadër të </w:t>
      </w:r>
      <w:r w:rsidRPr="006E0480">
        <w:rPr>
          <w:rFonts w:ascii="Arial" w:hAnsi="Arial" w:cs="Arial"/>
          <w:b/>
          <w:bCs/>
          <w:sz w:val="22"/>
          <w:szCs w:val="22"/>
        </w:rPr>
        <w:t>projektit AKWA (Avancimi i Përfshirjes se Grave te Kosovës në Agrobiznes)</w:t>
      </w:r>
      <w:r w:rsidRPr="006E0480">
        <w:rPr>
          <w:rFonts w:ascii="Arial" w:hAnsi="Arial" w:cs="Arial"/>
          <w:sz w:val="22"/>
          <w:szCs w:val="22"/>
        </w:rPr>
        <w:t xml:space="preserve"> është finalizuar.</w:t>
      </w:r>
    </w:p>
    <w:p w14:paraId="2F419B71" w14:textId="77777777" w:rsidR="00797519" w:rsidRPr="006E0480" w:rsidRDefault="00797519" w:rsidP="005E4786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6E0480">
        <w:rPr>
          <w:rFonts w:ascii="Arial" w:hAnsi="Arial" w:cs="Arial"/>
          <w:sz w:val="22"/>
          <w:szCs w:val="22"/>
        </w:rPr>
        <w:t>Pas shqyrtimit të plotë të të gjitha aplikimeve të pranuara</w:t>
      </w:r>
      <w:r w:rsidRPr="0005793F">
        <w:rPr>
          <w:rFonts w:ascii="Arial" w:hAnsi="Arial" w:cs="Arial"/>
          <w:sz w:val="22"/>
          <w:szCs w:val="22"/>
        </w:rPr>
        <w:t xml:space="preserve"> dhe vizitave n</w:t>
      </w:r>
      <w:r w:rsidRPr="006E0480">
        <w:rPr>
          <w:rFonts w:ascii="Arial" w:hAnsi="Arial" w:cs="Arial"/>
          <w:sz w:val="22"/>
          <w:szCs w:val="22"/>
        </w:rPr>
        <w:t>ë</w:t>
      </w:r>
      <w:r w:rsidRPr="0005793F">
        <w:rPr>
          <w:rFonts w:ascii="Arial" w:hAnsi="Arial" w:cs="Arial"/>
          <w:sz w:val="22"/>
          <w:szCs w:val="22"/>
        </w:rPr>
        <w:t xml:space="preserve"> terren</w:t>
      </w:r>
      <w:r w:rsidRPr="006E0480">
        <w:rPr>
          <w:rFonts w:ascii="Arial" w:hAnsi="Arial" w:cs="Arial"/>
          <w:sz w:val="22"/>
          <w:szCs w:val="22"/>
        </w:rPr>
        <w:t>, është përzgjedhur grupi i kandidateve në përputhje me kriteret dhe objektivat e aplikimit.</w:t>
      </w:r>
    </w:p>
    <w:p w14:paraId="02F50756" w14:textId="77777777" w:rsidR="00797519" w:rsidRPr="00323412" w:rsidRDefault="00797519" w:rsidP="005E4786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23412">
        <w:rPr>
          <w:rFonts w:ascii="Arial" w:hAnsi="Arial" w:cs="Arial"/>
          <w:sz w:val="22"/>
          <w:szCs w:val="22"/>
        </w:rPr>
        <w:t>Informacionet e detajuara për orarin dhe vendin ku do të zhvillohen trajnimet do t’u komunikohen pjesëmarrëseve të përzgjedhura në ditët në vijim.</w:t>
      </w:r>
    </w:p>
    <w:p w14:paraId="0D271416" w14:textId="77777777" w:rsidR="00797519" w:rsidRPr="00323412" w:rsidRDefault="00797519" w:rsidP="00797519">
      <w:pPr>
        <w:spacing w:before="120" w:after="120"/>
        <w:jc w:val="both"/>
        <w:rPr>
          <w:rFonts w:ascii="Arial" w:hAnsi="Arial" w:cs="Arial"/>
          <w:b/>
          <w:bCs/>
          <w:sz w:val="22"/>
          <w:szCs w:val="22"/>
        </w:rPr>
      </w:pPr>
      <w:r w:rsidRPr="00323412">
        <w:rPr>
          <w:rFonts w:ascii="Arial" w:hAnsi="Arial" w:cs="Arial"/>
          <w:b/>
          <w:bCs/>
          <w:sz w:val="22"/>
          <w:szCs w:val="22"/>
        </w:rPr>
        <w:t>Përfituesit e granteve do të përzgjidhen vetëm pasi që të përfundojnë trajnimet dhe të përgatisin biznes planet, të cilat do të vlerësohen nga komisioni përkatës.</w:t>
      </w:r>
    </w:p>
    <w:tbl>
      <w:tblPr>
        <w:tblW w:w="9715" w:type="dxa"/>
        <w:tblLook w:val="04A0" w:firstRow="1" w:lastRow="0" w:firstColumn="1" w:lastColumn="0" w:noHBand="0" w:noVBand="1"/>
      </w:tblPr>
      <w:tblGrid>
        <w:gridCol w:w="959"/>
        <w:gridCol w:w="2905"/>
        <w:gridCol w:w="1890"/>
        <w:gridCol w:w="6"/>
        <w:gridCol w:w="3955"/>
      </w:tblGrid>
      <w:tr w:rsidR="0005793F" w:rsidRPr="0005793F" w14:paraId="06FD916C" w14:textId="77777777" w:rsidTr="00234B4C">
        <w:trPr>
          <w:trHeight w:val="50"/>
        </w:trPr>
        <w:tc>
          <w:tcPr>
            <w:tcW w:w="971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</w:tcPr>
          <w:p w14:paraId="6417FACE" w14:textId="4539D577" w:rsidR="0005793F" w:rsidRPr="001B0DF9" w:rsidRDefault="00797519" w:rsidP="00234B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Lista 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kandidateve</w:t>
            </w:r>
            <w:r w:rsidRPr="001B0D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të përzgjedhura për trajnime</w:t>
            </w:r>
          </w:p>
        </w:tc>
      </w:tr>
      <w:tr w:rsidR="00D40A4E" w:rsidRPr="0005793F" w14:paraId="720814B8" w14:textId="77777777" w:rsidTr="00234B4C">
        <w:trPr>
          <w:trHeight w:val="63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57697033" w14:textId="77777777" w:rsidR="00D40A4E" w:rsidRPr="001B0DF9" w:rsidRDefault="00D40A4E" w:rsidP="00234B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F9">
              <w:rPr>
                <w:rFonts w:ascii="Arial" w:hAnsi="Arial" w:cs="Arial"/>
                <w:b/>
                <w:bCs/>
                <w:sz w:val="24"/>
                <w:szCs w:val="24"/>
              </w:rPr>
              <w:t>#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03022873" w14:textId="77777777" w:rsidR="00D40A4E" w:rsidRPr="001B0DF9" w:rsidRDefault="00D40A4E" w:rsidP="00234B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F9">
              <w:rPr>
                <w:rFonts w:ascii="Arial" w:hAnsi="Arial" w:cs="Arial"/>
                <w:b/>
                <w:bCs/>
                <w:sz w:val="24"/>
                <w:szCs w:val="24"/>
              </w:rPr>
              <w:t>Emri dhe Mbiemri</w:t>
            </w:r>
          </w:p>
          <w:p w14:paraId="04D6880A" w14:textId="77777777" w:rsidR="00D40A4E" w:rsidRPr="001B0DF9" w:rsidRDefault="00D40A4E" w:rsidP="00234B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52DAD52" w14:textId="77777777" w:rsidR="00D40A4E" w:rsidRPr="001B0DF9" w:rsidRDefault="00D40A4E" w:rsidP="00234B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F9">
              <w:rPr>
                <w:rFonts w:ascii="Arial" w:hAnsi="Arial" w:cs="Arial"/>
                <w:b/>
                <w:bCs/>
                <w:sz w:val="24"/>
                <w:szCs w:val="24"/>
              </w:rPr>
              <w:t>Komuna</w:t>
            </w:r>
          </w:p>
          <w:p w14:paraId="345EEA6A" w14:textId="77777777" w:rsidR="00D40A4E" w:rsidRPr="001B0DF9" w:rsidRDefault="00D40A4E" w:rsidP="00234B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3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DBE5F1" w:themeFill="accent1" w:themeFillTint="33"/>
            <w:vAlign w:val="center"/>
            <w:hideMark/>
          </w:tcPr>
          <w:p w14:paraId="3853A19D" w14:textId="77777777" w:rsidR="00D40A4E" w:rsidRPr="001B0DF9" w:rsidRDefault="00D40A4E" w:rsidP="00234B4C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B0DF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                 Vendbanimi</w:t>
            </w:r>
          </w:p>
          <w:p w14:paraId="7B6BCF99" w14:textId="77777777" w:rsidR="00D40A4E" w:rsidRPr="001B0DF9" w:rsidRDefault="00D40A4E" w:rsidP="00234B4C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D40A4E" w:rsidRPr="0005793F" w14:paraId="40D1D617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0FC5AA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71ED71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Nazmije Sinani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F2A8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D7F89B0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Bajqinë</w:t>
            </w:r>
          </w:p>
        </w:tc>
      </w:tr>
      <w:tr w:rsidR="00D40A4E" w:rsidRPr="0005793F" w14:paraId="38390D0A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0F103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5ECE77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Refiqe Aliu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798F62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E7E8ECC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Metehi </w:t>
            </w:r>
          </w:p>
        </w:tc>
      </w:tr>
      <w:tr w:rsidR="00D40A4E" w:rsidRPr="0005793F" w14:paraId="17204F04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FB605C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509B37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Kimete Berisha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377B6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B870D91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Godishnjak </w:t>
            </w:r>
          </w:p>
        </w:tc>
      </w:tr>
      <w:tr w:rsidR="00D40A4E" w:rsidRPr="0005793F" w14:paraId="5AE5E256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84100A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4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E68235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Besime Gubetini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C20233B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7F486D8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Godishnjak </w:t>
            </w:r>
          </w:p>
        </w:tc>
      </w:tr>
      <w:tr w:rsidR="00D40A4E" w:rsidRPr="0005793F" w14:paraId="74DD35F8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28DD3A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ABBC7B1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Sahadete Kastrati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0E8D866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C287B6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Kerpimeh</w:t>
            </w:r>
          </w:p>
        </w:tc>
      </w:tr>
      <w:tr w:rsidR="00D40A4E" w:rsidRPr="0005793F" w14:paraId="77336144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56C57AA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6BF63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Fexhrie Avdiu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D2681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2EF08DA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Zhiti</w:t>
            </w:r>
          </w:p>
        </w:tc>
      </w:tr>
      <w:tr w:rsidR="00D40A4E" w:rsidRPr="0005793F" w14:paraId="7DBDCA3A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927784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7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A3CDD2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Shukrije Kastrati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FE14D1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D714700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Kërpimeh</w:t>
            </w:r>
          </w:p>
        </w:tc>
      </w:tr>
      <w:tr w:rsidR="00D40A4E" w:rsidRPr="0005793F" w14:paraId="4A464731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503FD6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1CDBF1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Liridona Rexhepi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F2E74B5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4401A86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Brainë</w:t>
            </w:r>
          </w:p>
        </w:tc>
      </w:tr>
      <w:tr w:rsidR="00D40A4E" w:rsidRPr="0005793F" w14:paraId="17C6A5C2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5260BB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9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9BB742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Shukrije Abdullahu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3D221AA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62439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Merdare</w:t>
            </w:r>
          </w:p>
        </w:tc>
      </w:tr>
      <w:tr w:rsidR="00D40A4E" w:rsidRPr="0005793F" w14:paraId="414B9C50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D1D10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4CD34F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Selvie Hasani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534868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A0D74EF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Revuq </w:t>
            </w:r>
          </w:p>
        </w:tc>
      </w:tr>
      <w:tr w:rsidR="00D40A4E" w:rsidRPr="0005793F" w14:paraId="116B7F56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B8785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ED5BD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Nexhmie Zeneli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E88CA8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3691586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Obranq</w:t>
            </w:r>
          </w:p>
        </w:tc>
      </w:tr>
      <w:tr w:rsidR="00D40A4E" w:rsidRPr="0005793F" w14:paraId="36730B6B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400CEE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0F14EB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Raza Abdullahu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3A24566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34D4594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Lladofc </w:t>
            </w:r>
          </w:p>
        </w:tc>
      </w:tr>
      <w:tr w:rsidR="00D40A4E" w:rsidRPr="0005793F" w14:paraId="084DFADD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89DAB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13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19980D2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Elfete Salihu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EFAB05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D80912B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Dobratin </w:t>
            </w:r>
          </w:p>
        </w:tc>
      </w:tr>
      <w:tr w:rsidR="00D40A4E" w:rsidRPr="0005793F" w14:paraId="32FDFF41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29D946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14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252FC06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Selvije Stublla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49B4C65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CE8CD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Luzhan</w:t>
            </w:r>
          </w:p>
        </w:tc>
      </w:tr>
      <w:tr w:rsidR="00D40A4E" w:rsidRPr="0005793F" w14:paraId="1B33042C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3630D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AFD565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Drita Zymeri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3E723F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55AE5E9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Pakashticë e epërme </w:t>
            </w:r>
          </w:p>
        </w:tc>
      </w:tr>
      <w:tr w:rsidR="00D40A4E" w:rsidRPr="0005793F" w14:paraId="3C638277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33CE6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180E9C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Mirsime Zymeri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9964EC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6588141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Pakashticë e epërme </w:t>
            </w:r>
          </w:p>
        </w:tc>
      </w:tr>
      <w:tr w:rsidR="00D40A4E" w:rsidRPr="0005793F" w14:paraId="59C082A3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090DFC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17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0E5B93F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Hamide Kryeziu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008B9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7F6FFCE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Bellopojë </w:t>
            </w:r>
          </w:p>
        </w:tc>
      </w:tr>
      <w:tr w:rsidR="00D40A4E" w:rsidRPr="0005793F" w14:paraId="0AB29EE3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08A58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A837B9" w14:textId="30CF9353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Vjos</w:t>
            </w:r>
            <w:r w:rsidR="00A6674D" w:rsidRPr="0005793F">
              <w:rPr>
                <w:rFonts w:ascii="Arial" w:hAnsi="Arial" w:cs="Arial"/>
              </w:rPr>
              <w:t>ë</w:t>
            </w:r>
            <w:r w:rsidRPr="0005793F">
              <w:rPr>
                <w:rFonts w:ascii="Arial" w:hAnsi="Arial" w:cs="Arial"/>
                <w:color w:val="000000"/>
              </w:rPr>
              <w:t xml:space="preserve"> Ferizi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B6E814F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9638A04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Majac</w:t>
            </w:r>
          </w:p>
        </w:tc>
      </w:tr>
      <w:tr w:rsidR="00D40A4E" w:rsidRPr="0005793F" w14:paraId="2327EFA7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861F5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19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6E15C5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Dashurie Lultolli Mucolli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745D805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D7D18A9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Herticë </w:t>
            </w:r>
          </w:p>
        </w:tc>
      </w:tr>
      <w:tr w:rsidR="00D40A4E" w:rsidRPr="0005793F" w14:paraId="0FF4716C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E218E7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6453C8" w14:textId="2653B796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Fahrie Mehmeti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BEF21F5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FF6890C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Llaushë </w:t>
            </w:r>
          </w:p>
        </w:tc>
      </w:tr>
      <w:tr w:rsidR="00D40A4E" w:rsidRPr="0005793F" w14:paraId="6A2E5874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AFEA7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C2B3D8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Fakete Dermaku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A7A2C6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072BF5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Letanc </w:t>
            </w:r>
          </w:p>
        </w:tc>
      </w:tr>
      <w:tr w:rsidR="00D40A4E" w:rsidRPr="0005793F" w14:paraId="41335EC9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F043D2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22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0A9A61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Elheme Bunjaku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755229B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81D903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Sallabajë </w:t>
            </w:r>
          </w:p>
        </w:tc>
      </w:tr>
      <w:tr w:rsidR="00D40A4E" w:rsidRPr="0005793F" w14:paraId="32E41FF0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AC80AB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23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74F726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Bahrie Retkoceri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DE3EF18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C584F3A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Halabak </w:t>
            </w:r>
          </w:p>
        </w:tc>
      </w:tr>
      <w:tr w:rsidR="00D40A4E" w:rsidRPr="0005793F" w14:paraId="23FC4107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4AA190B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24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C8FB98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Xhyljeta Zebica Fazliu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CE281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FE5F532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Llaushë </w:t>
            </w:r>
          </w:p>
        </w:tc>
      </w:tr>
      <w:tr w:rsidR="00D40A4E" w:rsidRPr="0005793F" w14:paraId="3F3174F2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F57766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66CEA5" w14:textId="3EA8D911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Sanie </w:t>
            </w:r>
            <w:r w:rsidR="00A824B4">
              <w:rPr>
                <w:rFonts w:ascii="Arial" w:hAnsi="Arial" w:cs="Arial"/>
                <w:color w:val="000000"/>
              </w:rPr>
              <w:t xml:space="preserve">Vuça </w:t>
            </w:r>
            <w:bookmarkStart w:id="0" w:name="_GoBack"/>
            <w:bookmarkEnd w:id="0"/>
            <w:r w:rsidRPr="0005793F">
              <w:rPr>
                <w:rFonts w:ascii="Arial" w:hAnsi="Arial" w:cs="Arial"/>
                <w:color w:val="000000"/>
              </w:rPr>
              <w:t>Hoti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127FBB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8BB296F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Bradash </w:t>
            </w:r>
          </w:p>
        </w:tc>
      </w:tr>
      <w:tr w:rsidR="00D40A4E" w:rsidRPr="0005793F" w14:paraId="0612776E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6037D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14BEBDA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Shemsie Hoti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8A410D8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926F1AF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Bradash</w:t>
            </w:r>
          </w:p>
        </w:tc>
      </w:tr>
      <w:tr w:rsidR="00D40A4E" w:rsidRPr="0005793F" w14:paraId="69F6392F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D7C7AE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27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B847FE8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Marigona Demaj Aliu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52BCEC2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CA7BC79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Dumnicë e poshtme </w:t>
            </w:r>
          </w:p>
        </w:tc>
      </w:tr>
      <w:tr w:rsidR="00D40A4E" w:rsidRPr="0005793F" w14:paraId="45D9461C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5FCA800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8C5DF5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Shukrije Sinani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A16EB0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C43F34B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Sfeqel</w:t>
            </w:r>
          </w:p>
        </w:tc>
      </w:tr>
      <w:tr w:rsidR="00D40A4E" w:rsidRPr="0005793F" w14:paraId="31D09563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B636D0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29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05B4D22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Sabrije Mahmuti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9AB012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057C295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Siboc i epërm</w:t>
            </w:r>
          </w:p>
        </w:tc>
      </w:tr>
      <w:tr w:rsidR="00D40A4E" w:rsidRPr="0005793F" w14:paraId="3660C4CD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9FFC6D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lastRenderedPageBreak/>
              <w:t>30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47BF1B5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Remsije Jahja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1F4912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E7194A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Siboc</w:t>
            </w:r>
          </w:p>
        </w:tc>
      </w:tr>
      <w:tr w:rsidR="00D40A4E" w:rsidRPr="0005793F" w14:paraId="642A5E08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96AC92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31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50B3F7D2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Nazmie Neziri Gashi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337098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17582DF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Dobërdol</w:t>
            </w:r>
          </w:p>
        </w:tc>
      </w:tr>
      <w:tr w:rsidR="00D40A4E" w:rsidRPr="0005793F" w14:paraId="011103CF" w14:textId="77777777" w:rsidTr="00234B4C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8663B8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32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505EBE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Burbuqe Konushefci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F38CD0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11F190D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Llugë </w:t>
            </w:r>
          </w:p>
        </w:tc>
      </w:tr>
      <w:tr w:rsidR="00D40A4E" w:rsidRPr="0005793F" w14:paraId="76643D26" w14:textId="77777777" w:rsidTr="00234B4C">
        <w:trPr>
          <w:trHeight w:val="288"/>
        </w:trPr>
        <w:tc>
          <w:tcPr>
            <w:tcW w:w="9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4CBC7E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33</w:t>
            </w:r>
          </w:p>
        </w:tc>
        <w:tc>
          <w:tcPr>
            <w:tcW w:w="29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BFFEF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Shefkije Berisha </w:t>
            </w:r>
          </w:p>
        </w:tc>
        <w:tc>
          <w:tcPr>
            <w:tcW w:w="18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8A55B9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B6EB0E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Batllavë </w:t>
            </w:r>
          </w:p>
        </w:tc>
      </w:tr>
      <w:tr w:rsidR="00D40A4E" w:rsidRPr="0005793F" w14:paraId="0E4323BF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7E8ACEA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34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2E2662E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Fexhrie Blakqori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1AC7B4E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210314D6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>Gllamnik</w:t>
            </w:r>
          </w:p>
        </w:tc>
      </w:tr>
      <w:tr w:rsidR="00D40A4E" w:rsidRPr="0005793F" w14:paraId="65AEE278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0BF0D3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35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C6B8F22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Mirvete Halili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55F117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B2E2E30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Podujevë </w:t>
            </w:r>
          </w:p>
        </w:tc>
      </w:tr>
      <w:tr w:rsidR="00D40A4E" w:rsidRPr="0005793F" w14:paraId="1347BA2E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0132F95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36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B93B5ED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Aferdita Zeqiri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CB7179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7110708" w14:textId="77777777" w:rsidR="00D40A4E" w:rsidRPr="0005793F" w:rsidRDefault="00D40A4E" w:rsidP="00234B4C">
            <w:pPr>
              <w:jc w:val="center"/>
              <w:rPr>
                <w:rFonts w:ascii="Arial" w:hAnsi="Arial" w:cs="Arial"/>
              </w:rPr>
            </w:pPr>
            <w:r w:rsidRPr="0005793F">
              <w:rPr>
                <w:rFonts w:ascii="Arial" w:hAnsi="Arial" w:cs="Arial"/>
              </w:rPr>
              <w:t xml:space="preserve">Shtedim </w:t>
            </w:r>
          </w:p>
        </w:tc>
      </w:tr>
      <w:tr w:rsidR="00D40A4E" w:rsidRPr="0005793F" w14:paraId="63C33805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1BE20A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37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F8358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Halide Shala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E2A947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28DC4CA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Halabak</w:t>
            </w:r>
          </w:p>
        </w:tc>
      </w:tr>
      <w:tr w:rsidR="00D40A4E" w:rsidRPr="0005793F" w14:paraId="0B0AFDBD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53491253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38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550D351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Filloreta Ahmeti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8C7AA1B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ED5CC4A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Peran </w:t>
            </w:r>
          </w:p>
        </w:tc>
      </w:tr>
      <w:tr w:rsidR="00D40A4E" w:rsidRPr="0005793F" w14:paraId="42C852FC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FB500BF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39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1DEA64FF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Myvidete Begolli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44315AA9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346FDEEF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Terrnavë </w:t>
            </w:r>
          </w:p>
        </w:tc>
      </w:tr>
      <w:tr w:rsidR="00D40A4E" w:rsidRPr="0005793F" w14:paraId="0DF994A4" w14:textId="77777777" w:rsidTr="00234B4C">
        <w:trPr>
          <w:trHeight w:val="288"/>
        </w:trPr>
        <w:tc>
          <w:tcPr>
            <w:tcW w:w="9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A24776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40</w:t>
            </w:r>
          </w:p>
        </w:tc>
        <w:tc>
          <w:tcPr>
            <w:tcW w:w="29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040636F7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Sabrie Hoti </w:t>
            </w:r>
          </w:p>
        </w:tc>
        <w:tc>
          <w:tcPr>
            <w:tcW w:w="1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7D775534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61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14:paraId="660CA3EC" w14:textId="77777777" w:rsidR="00D40A4E" w:rsidRPr="0005793F" w:rsidRDefault="00D40A4E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 xml:space="preserve">Revuq </w:t>
            </w:r>
          </w:p>
        </w:tc>
      </w:tr>
      <w:tr w:rsidR="00234B4C" w14:paraId="1FEB24EB" w14:textId="623E5E17" w:rsidTr="0023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52"/>
        </w:trPr>
        <w:tc>
          <w:tcPr>
            <w:tcW w:w="959" w:type="dxa"/>
          </w:tcPr>
          <w:p w14:paraId="136EE245" w14:textId="5C922847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234B4C">
              <w:rPr>
                <w:rFonts w:ascii="Arial" w:hAnsi="Arial" w:cs="Arial"/>
                <w:color w:val="000000"/>
              </w:rPr>
              <w:t>41</w:t>
            </w:r>
          </w:p>
        </w:tc>
        <w:tc>
          <w:tcPr>
            <w:tcW w:w="2905" w:type="dxa"/>
          </w:tcPr>
          <w:p w14:paraId="69945FC4" w14:textId="4820AB8E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 xml:space="preserve">Zana Çunaku </w:t>
            </w:r>
          </w:p>
        </w:tc>
        <w:tc>
          <w:tcPr>
            <w:tcW w:w="1896" w:type="dxa"/>
            <w:gridSpan w:val="2"/>
          </w:tcPr>
          <w:p w14:paraId="0D14DF34" w14:textId="0A1D1E72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55" w:type="dxa"/>
          </w:tcPr>
          <w:p w14:paraId="0DAC8BAC" w14:textId="448AA8DB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Luzhan</w:t>
            </w:r>
          </w:p>
        </w:tc>
      </w:tr>
      <w:tr w:rsidR="00234B4C" w14:paraId="5D601B54" w14:textId="249BF922" w:rsidTr="00234B4C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000" w:firstRow="0" w:lastRow="0" w:firstColumn="0" w:lastColumn="0" w:noHBand="0" w:noVBand="0"/>
        </w:tblPrEx>
        <w:trPr>
          <w:trHeight w:val="229"/>
        </w:trPr>
        <w:tc>
          <w:tcPr>
            <w:tcW w:w="959" w:type="dxa"/>
          </w:tcPr>
          <w:p w14:paraId="2183EE77" w14:textId="61D4B7DC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234B4C">
              <w:rPr>
                <w:rFonts w:ascii="Arial" w:hAnsi="Arial" w:cs="Arial"/>
                <w:color w:val="000000"/>
              </w:rPr>
              <w:t>42</w:t>
            </w:r>
          </w:p>
        </w:tc>
        <w:tc>
          <w:tcPr>
            <w:tcW w:w="2905" w:type="dxa"/>
          </w:tcPr>
          <w:p w14:paraId="11FD2701" w14:textId="28624645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color w:val="000000"/>
              </w:rPr>
              <w:t>Kumrije Ramadani</w:t>
            </w:r>
          </w:p>
        </w:tc>
        <w:tc>
          <w:tcPr>
            <w:tcW w:w="1896" w:type="dxa"/>
            <w:gridSpan w:val="2"/>
          </w:tcPr>
          <w:p w14:paraId="309D4CB1" w14:textId="1A25A41A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  <w:color w:val="000000"/>
              </w:rPr>
              <w:t>Podujevë</w:t>
            </w:r>
          </w:p>
        </w:tc>
        <w:tc>
          <w:tcPr>
            <w:tcW w:w="3955" w:type="dxa"/>
          </w:tcPr>
          <w:p w14:paraId="0EB158CF" w14:textId="1985158C" w:rsidR="00234B4C" w:rsidRPr="00234B4C" w:rsidRDefault="00234B4C" w:rsidP="00234B4C">
            <w:pPr>
              <w:jc w:val="center"/>
              <w:rPr>
                <w:rFonts w:ascii="Arial" w:hAnsi="Arial" w:cs="Arial"/>
                <w:color w:val="000000"/>
              </w:rPr>
            </w:pPr>
            <w:r w:rsidRPr="0005793F">
              <w:rPr>
                <w:rFonts w:ascii="Arial" w:hAnsi="Arial" w:cs="Arial"/>
              </w:rPr>
              <w:t>Bellopojë</w:t>
            </w:r>
          </w:p>
        </w:tc>
      </w:tr>
    </w:tbl>
    <w:p w14:paraId="0C221EB7" w14:textId="4B2C11F9" w:rsidR="0005793F" w:rsidRPr="006E0480" w:rsidRDefault="002F77DE" w:rsidP="00DB1B19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DB1B19">
        <w:rPr>
          <w:rFonts w:ascii="Arial" w:hAnsi="Arial" w:cs="Arial"/>
          <w:b/>
          <w:bCs/>
          <w:sz w:val="22"/>
          <w:szCs w:val="22"/>
        </w:rPr>
        <w:t>Këshillë juridike:</w:t>
      </w:r>
      <w:r w:rsidRPr="00DB1B19">
        <w:rPr>
          <w:rFonts w:ascii="Arial" w:hAnsi="Arial" w:cs="Arial"/>
          <w:sz w:val="22"/>
          <w:szCs w:val="22"/>
        </w:rPr>
        <w:t xml:space="preserve"> Të gjithë aplikueset që nuk janë përzgjedhur kanë të drejtë ankimi brenda 5 ditëve nga data e njoftimit. Ankesat mund të bëhen me shkrim ne email adresën </w:t>
      </w:r>
      <w:hyperlink r:id="rId9" w:history="1">
        <w:r w:rsidRPr="00DB1B19">
          <w:rPr>
            <w:rStyle w:val="Hyperlink"/>
            <w:rFonts w:ascii="Arial" w:hAnsi="Arial" w:cs="Arial"/>
            <w:sz w:val="22"/>
            <w:szCs w:val="22"/>
          </w:rPr>
          <w:t>demaj@care.de</w:t>
        </w:r>
      </w:hyperlink>
      <w:r w:rsidRPr="00DB1B19">
        <w:rPr>
          <w:rFonts w:ascii="Arial" w:hAnsi="Arial" w:cs="Arial"/>
          <w:sz w:val="22"/>
          <w:szCs w:val="22"/>
        </w:rPr>
        <w:t xml:space="preserve"> </w:t>
      </w:r>
    </w:p>
    <w:p w14:paraId="78A85EDA" w14:textId="140102E3" w:rsidR="00736848" w:rsidRPr="0005793F" w:rsidRDefault="00736848" w:rsidP="006E0480"/>
    <w:sectPr w:rsidR="00736848" w:rsidRPr="0005793F" w:rsidSect="00F10C8B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7" w:h="16840" w:code="9"/>
      <w:pgMar w:top="720" w:right="1440" w:bottom="1152" w:left="1440" w:header="432" w:footer="720" w:gutter="0"/>
      <w:cols w:space="720"/>
      <w:noEndnote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2A080435" w14:textId="77777777" w:rsidR="0085012F" w:rsidRDefault="0085012F">
      <w:r>
        <w:separator/>
      </w:r>
    </w:p>
  </w:endnote>
  <w:endnote w:type="continuationSeparator" w:id="0">
    <w:p w14:paraId="6AF47BF2" w14:textId="77777777" w:rsidR="0085012F" w:rsidRDefault="00850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7FE90619" w14:textId="5313C6B7" w:rsidR="00F10C8B" w:rsidRDefault="00CF71CD">
    <w:pPr>
      <w:pStyle w:val="Footer"/>
      <w:jc w:val="right"/>
    </w:pPr>
    <w:r w:rsidRPr="004F5371"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73600" behindDoc="0" locked="0" layoutInCell="1" allowOverlap="1" wp14:anchorId="24519A4E" wp14:editId="38BB3D3D">
          <wp:simplePos x="0" y="0"/>
          <wp:positionH relativeFrom="column">
            <wp:posOffset>3676650</wp:posOffset>
          </wp:positionH>
          <wp:positionV relativeFrom="paragraph">
            <wp:posOffset>12700</wp:posOffset>
          </wp:positionV>
          <wp:extent cx="604738" cy="709574"/>
          <wp:effectExtent l="0" t="0" r="5080" b="0"/>
          <wp:wrapThrough wrapText="bothSides">
            <wp:wrapPolygon edited="0">
              <wp:start x="0" y="0"/>
              <wp:lineTo x="0" y="14503"/>
              <wp:lineTo x="3403" y="18564"/>
              <wp:lineTo x="7487" y="20885"/>
              <wp:lineTo x="8168" y="20885"/>
              <wp:lineTo x="14294" y="20885"/>
              <wp:lineTo x="14975" y="20885"/>
              <wp:lineTo x="19059" y="18564"/>
              <wp:lineTo x="21101" y="16244"/>
              <wp:lineTo x="21101" y="0"/>
              <wp:lineTo x="0" y="0"/>
            </wp:wrapPolygon>
          </wp:wrapThrough>
          <wp:docPr id="820622678" name="Picture 1" descr="A shield with a picture of a person and a do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622678" name="Picture 1" descr="A shield with a picture of a person and a do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4738" cy="70957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2578135" w14:textId="41DD8E61" w:rsidR="00322A53" w:rsidRPr="00322A53" w:rsidRDefault="00322A53" w:rsidP="00322A53">
    <w:pPr>
      <w:pStyle w:val="Footer"/>
      <w:rPr>
        <w:rFonts w:ascii="Arial" w:hAnsi="Arial" w:cs="Arial"/>
      </w:rPr>
    </w:pPr>
    <w:r w:rsidRPr="00322A53"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70528" behindDoc="0" locked="0" layoutInCell="1" allowOverlap="1" wp14:anchorId="2204B25C" wp14:editId="293B40AD">
          <wp:simplePos x="0" y="0"/>
          <wp:positionH relativeFrom="column">
            <wp:posOffset>1212068</wp:posOffset>
          </wp:positionH>
          <wp:positionV relativeFrom="paragraph">
            <wp:posOffset>-138415</wp:posOffset>
          </wp:positionV>
          <wp:extent cx="1544320" cy="567055"/>
          <wp:effectExtent l="0" t="0" r="0" b="4445"/>
          <wp:wrapThrough wrapText="bothSides">
            <wp:wrapPolygon edited="0">
              <wp:start x="3197" y="0"/>
              <wp:lineTo x="1599" y="1451"/>
              <wp:lineTo x="0" y="7982"/>
              <wp:lineTo x="0" y="15239"/>
              <wp:lineTo x="1599" y="20318"/>
              <wp:lineTo x="2664" y="21044"/>
              <wp:lineTo x="4263" y="21044"/>
              <wp:lineTo x="19984" y="16690"/>
              <wp:lineTo x="21049" y="12336"/>
              <wp:lineTo x="19717" y="4354"/>
              <wp:lineTo x="4796" y="0"/>
              <wp:lineTo x="3197" y="0"/>
            </wp:wrapPolygon>
          </wp:wrapThrough>
          <wp:docPr id="527256401" name="Picture 5" descr="A logo with orange 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9E87D2-4EF3-189A-3D36-AEFE5B73EA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logo with orange 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9E87D2-4EF3-189A-3D36-AEFE5B73EAE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1" t="35876" r="14931" b="39342"/>
                  <a:stretch/>
                </pic:blipFill>
                <pic:spPr>
                  <a:xfrm>
                    <a:off x="0" y="0"/>
                    <a:ext cx="154432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22A53">
      <w:rPr>
        <w:rFonts w:ascii="Arial" w:hAnsi="Arial" w:cs="Arial"/>
        <w:lang w:val="en-US"/>
      </w:rPr>
      <w:t>Implemented by:</w:t>
    </w:r>
    <w:r w:rsidRPr="00322A53">
      <w:rPr>
        <w:rFonts w:ascii="Arial" w:hAnsi="Arial" w:cs="Arial"/>
        <w:noProof/>
      </w:rPr>
      <w:t xml:space="preserve"> </w:t>
    </w:r>
    <w:r w:rsidRPr="00322A53">
      <w:rPr>
        <w:rFonts w:ascii="Arial" w:hAnsi="Arial" w:cs="Arial"/>
        <w:lang w:val="en-US"/>
      </w:rPr>
      <w:tab/>
    </w:r>
    <w:r w:rsidR="00ED7B53">
      <w:rPr>
        <w:rFonts w:ascii="Arial" w:hAnsi="Arial" w:cs="Arial"/>
        <w:lang w:val="en-US"/>
      </w:rPr>
      <w:t xml:space="preserve">                </w:t>
    </w:r>
    <w:r w:rsidR="00CF71CD">
      <w:rPr>
        <w:rFonts w:ascii="Arial" w:hAnsi="Arial" w:cs="Arial"/>
        <w:lang w:val="en-US"/>
      </w:rPr>
      <w:t xml:space="preserve">co-financed: </w:t>
    </w:r>
    <w:r w:rsidRPr="00322A53">
      <w:rPr>
        <w:rFonts w:ascii="Arial" w:hAnsi="Arial" w:cs="Arial"/>
        <w:lang w:val="en-US"/>
      </w:rPr>
      <w:tab/>
    </w:r>
    <w:r w:rsidRPr="00322A53">
      <w:rPr>
        <w:rFonts w:ascii="Arial" w:hAnsi="Arial" w:cs="Arial"/>
      </w:rPr>
      <w:t xml:space="preserve"> </w:t>
    </w:r>
  </w:p>
  <w:p w14:paraId="299BF6E0" w14:textId="2677473E" w:rsidR="00F10C8B" w:rsidRDefault="00F10C8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rPr>
        <w:rFonts w:ascii="Arial" w:hAnsi="Arial" w:cs="Arial"/>
      </w:rPr>
      <w:id w:val="-1895726431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672139" w14:textId="7F25F7DC" w:rsidR="00322A53" w:rsidRPr="00322A53" w:rsidRDefault="00322A53" w:rsidP="00322A53">
        <w:pPr>
          <w:pStyle w:val="Footer"/>
          <w:rPr>
            <w:rFonts w:ascii="Arial" w:hAnsi="Arial" w:cs="Arial"/>
          </w:rPr>
        </w:pPr>
        <w:r w:rsidRPr="00322A53">
          <w:rPr>
            <w:rFonts w:ascii="Arial" w:hAnsi="Arial" w:cs="Arial"/>
            <w:noProof/>
            <w:lang w:val="en-US" w:eastAsia="en-US"/>
          </w:rPr>
          <w:drawing>
            <wp:anchor distT="0" distB="0" distL="114300" distR="114300" simplePos="0" relativeHeight="251672576" behindDoc="0" locked="0" layoutInCell="1" allowOverlap="1" wp14:anchorId="76B5F85C" wp14:editId="3882DD51">
              <wp:simplePos x="0" y="0"/>
              <wp:positionH relativeFrom="column">
                <wp:posOffset>1275190</wp:posOffset>
              </wp:positionH>
              <wp:positionV relativeFrom="paragraph">
                <wp:posOffset>5328</wp:posOffset>
              </wp:positionV>
              <wp:extent cx="1544320" cy="567055"/>
              <wp:effectExtent l="0" t="0" r="0" b="4445"/>
              <wp:wrapThrough wrapText="bothSides">
                <wp:wrapPolygon edited="0">
                  <wp:start x="3197" y="0"/>
                  <wp:lineTo x="1599" y="1451"/>
                  <wp:lineTo x="0" y="7982"/>
                  <wp:lineTo x="0" y="15239"/>
                  <wp:lineTo x="1599" y="20318"/>
                  <wp:lineTo x="2664" y="21044"/>
                  <wp:lineTo x="4263" y="21044"/>
                  <wp:lineTo x="19984" y="16690"/>
                  <wp:lineTo x="21049" y="12336"/>
                  <wp:lineTo x="19717" y="4354"/>
                  <wp:lineTo x="4796" y="0"/>
                  <wp:lineTo x="3197" y="0"/>
                </wp:wrapPolygon>
              </wp:wrapThrough>
              <wp:docPr id="543390277" name="Picture 5" descr="A logo with orange text&#10;&#10;Description automatically generated with medium confidence">
                <a:extLst xmlns:a="http://schemas.openxmlformats.org/drawingml/2006/main">
                  <a:ext uri="{FF2B5EF4-FFF2-40B4-BE49-F238E27FC236}">
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9E87D2-4EF3-189A-3D36-AEFE5B73EAEC}"/>
                  </a:ext>
                </a:extLst>
              </wp:docPr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6" name="Picture 5" descr="A logo with orange text&#10;&#10;Description automatically generated with medium confidence">
                        <a:extLst>
                          <a:ext uri="{FF2B5EF4-FFF2-40B4-BE49-F238E27FC236}">
    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9E87D2-4EF3-189A-3D36-AEFE5B73EAEC}"/>
                          </a:ext>
                        </a:extLst>
                      </pic:cNvPr>
                      <pic:cNvPicPr>
                        <a:picLocks noChangeAspect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rcRect l="17631" t="35876" r="14931" b="39342"/>
                      <a:stretch/>
                    </pic:blipFill>
                    <pic:spPr>
                      <a:xfrm>
                        <a:off x="0" y="0"/>
                        <a:ext cx="1544320" cy="567055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w:r>
      </w:p>
      <w:p w14:paraId="08B563F7" w14:textId="77777777" w:rsidR="00322A53" w:rsidRPr="00322A53" w:rsidRDefault="0085012F">
        <w:pPr>
          <w:pStyle w:val="Footer"/>
          <w:jc w:val="right"/>
          <w:rPr>
            <w:rFonts w:ascii="Arial" w:hAnsi="Arial" w:cs="Arial"/>
            <w:noProof/>
          </w:rPr>
        </w:pPr>
      </w:p>
    </w:sdtContent>
  </w:sdt>
  <w:p w14:paraId="391F9211" w14:textId="7FB5963F" w:rsidR="00E72D92" w:rsidRPr="00322A53" w:rsidRDefault="00322A53">
    <w:pPr>
      <w:pStyle w:val="Footer"/>
      <w:jc w:val="right"/>
      <w:rPr>
        <w:rFonts w:ascii="Arial" w:hAnsi="Arial" w:cs="Arial"/>
      </w:rPr>
    </w:pPr>
    <w:r w:rsidRPr="00322A53">
      <w:rPr>
        <w:rFonts w:ascii="Arial" w:hAnsi="Arial" w:cs="Arial"/>
      </w:rPr>
      <w:t>Implemented by: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0D26908" w14:textId="33BAE89E" w:rsidR="00ED7B53" w:rsidRPr="00322A53" w:rsidRDefault="00ED7B53" w:rsidP="00ED7B53">
    <w:pPr>
      <w:pStyle w:val="Footer"/>
      <w:rPr>
        <w:rFonts w:ascii="Arial" w:hAnsi="Arial" w:cs="Arial"/>
      </w:rPr>
    </w:pPr>
    <w:r w:rsidRPr="00322A53"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68480" behindDoc="0" locked="0" layoutInCell="1" allowOverlap="1" wp14:anchorId="480128A3" wp14:editId="493FCD6E">
          <wp:simplePos x="0" y="0"/>
          <wp:positionH relativeFrom="column">
            <wp:posOffset>1211580</wp:posOffset>
          </wp:positionH>
          <wp:positionV relativeFrom="paragraph">
            <wp:posOffset>33655</wp:posOffset>
          </wp:positionV>
          <wp:extent cx="1544320" cy="567055"/>
          <wp:effectExtent l="0" t="0" r="0" b="4445"/>
          <wp:wrapThrough wrapText="bothSides">
            <wp:wrapPolygon edited="0">
              <wp:start x="3197" y="0"/>
              <wp:lineTo x="1599" y="1451"/>
              <wp:lineTo x="0" y="7982"/>
              <wp:lineTo x="0" y="14513"/>
              <wp:lineTo x="1865" y="20318"/>
              <wp:lineTo x="2664" y="21044"/>
              <wp:lineTo x="4263" y="21044"/>
              <wp:lineTo x="19717" y="16690"/>
              <wp:lineTo x="21049" y="12336"/>
              <wp:lineTo x="19717" y="4354"/>
              <wp:lineTo x="4530" y="0"/>
              <wp:lineTo x="3197" y="0"/>
            </wp:wrapPolygon>
          </wp:wrapThrough>
          <wp:docPr id="1165624289" name="Picture 5" descr="A logo with orange text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9E87D2-4EF3-189A-3D36-AEFE5B73EAEC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Picture 5" descr="A logo with orange text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xmlns:w16se="http://schemas.microsoft.com/office/word/2015/wordml/symex"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="http://schemas.openxmlformats.org/wordprocessingml/2006/main" xmlns:w10="urn:schemas-microsoft-com:office:word" xmlns:v="urn:schemas-microsoft-com:vml" xmlns:oel="http://schemas.microsoft.com/office/2019/extlst" xmlns:o="urn:schemas-microsoft-com:office:office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="" id="{F09E87D2-4EF3-189A-3D36-AEFE5B73EAEC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7631" t="35876" r="14931" b="39342"/>
                  <a:stretch/>
                </pic:blipFill>
                <pic:spPr>
                  <a:xfrm>
                    <a:off x="0" y="0"/>
                    <a:ext cx="1544320" cy="56705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4F5371">
      <w:rPr>
        <w:rFonts w:ascii="Arial" w:hAnsi="Arial" w:cs="Arial"/>
        <w:noProof/>
        <w:lang w:val="en-US" w:eastAsia="en-US"/>
      </w:rPr>
      <w:drawing>
        <wp:anchor distT="0" distB="0" distL="114300" distR="114300" simplePos="0" relativeHeight="251675648" behindDoc="0" locked="0" layoutInCell="1" allowOverlap="1" wp14:anchorId="1F725734" wp14:editId="247ACCFE">
          <wp:simplePos x="0" y="0"/>
          <wp:positionH relativeFrom="column">
            <wp:posOffset>3962400</wp:posOffset>
          </wp:positionH>
          <wp:positionV relativeFrom="paragraph">
            <wp:posOffset>67310</wp:posOffset>
          </wp:positionV>
          <wp:extent cx="604520" cy="709295"/>
          <wp:effectExtent l="0" t="0" r="5080" b="0"/>
          <wp:wrapThrough wrapText="bothSides">
            <wp:wrapPolygon edited="0">
              <wp:start x="0" y="0"/>
              <wp:lineTo x="0" y="14503"/>
              <wp:lineTo x="3403" y="18564"/>
              <wp:lineTo x="7487" y="20885"/>
              <wp:lineTo x="8168" y="20885"/>
              <wp:lineTo x="14294" y="20885"/>
              <wp:lineTo x="14975" y="20885"/>
              <wp:lineTo x="19059" y="18564"/>
              <wp:lineTo x="21101" y="16244"/>
              <wp:lineTo x="21101" y="0"/>
              <wp:lineTo x="0" y="0"/>
            </wp:wrapPolygon>
          </wp:wrapThrough>
          <wp:docPr id="2" name="Picture 1" descr="A shield with a picture of a person and a dog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20622678" name="Picture 1" descr="A shield with a picture of a person and a dog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 flipH="1">
                    <a:off x="0" y="0"/>
                    <a:ext cx="604520" cy="7092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962BEF" w:rsidRPr="00322A53">
      <w:rPr>
        <w:rFonts w:ascii="Arial" w:hAnsi="Arial" w:cs="Arial"/>
        <w:lang w:val="en-US"/>
      </w:rPr>
      <w:t>Implemented by:</w:t>
    </w:r>
    <w:r w:rsidR="00962BEF" w:rsidRPr="00322A53">
      <w:rPr>
        <w:rFonts w:ascii="Arial" w:hAnsi="Arial" w:cs="Arial"/>
        <w:noProof/>
      </w:rPr>
      <w:t xml:space="preserve"> </w:t>
    </w:r>
    <w:r w:rsidR="00F10C8B" w:rsidRPr="00322A53">
      <w:rPr>
        <w:rFonts w:ascii="Arial" w:hAnsi="Arial" w:cs="Arial"/>
        <w:lang w:val="en-US"/>
      </w:rPr>
      <w:tab/>
    </w:r>
    <w:r>
      <w:rPr>
        <w:rFonts w:ascii="Arial" w:hAnsi="Arial" w:cs="Arial"/>
        <w:lang w:val="en-US"/>
      </w:rPr>
      <w:t xml:space="preserve">                      </w:t>
    </w:r>
    <w:r>
      <w:rPr>
        <w:rFonts w:ascii="Arial" w:hAnsi="Arial" w:cs="Arial"/>
        <w:lang w:val="en-US"/>
      </w:rPr>
      <w:t xml:space="preserve">co-financed: </w:t>
    </w:r>
    <w:r w:rsidRPr="00322A53">
      <w:rPr>
        <w:rFonts w:ascii="Arial" w:hAnsi="Arial" w:cs="Arial"/>
        <w:lang w:val="en-US"/>
      </w:rPr>
      <w:tab/>
    </w:r>
    <w:r w:rsidRPr="00322A53">
      <w:rPr>
        <w:rFonts w:ascii="Arial" w:hAnsi="Arial" w:cs="Arial"/>
      </w:rPr>
      <w:t xml:space="preserve"> </w:t>
    </w:r>
  </w:p>
  <w:p w14:paraId="4E7165BB" w14:textId="1E6BCC0B" w:rsidR="00F10C8B" w:rsidRPr="00322A53" w:rsidRDefault="00F10C8B" w:rsidP="008B3AEE">
    <w:pPr>
      <w:pStyle w:val="Footer"/>
      <w:rPr>
        <w:rFonts w:ascii="Arial" w:hAnsi="Arial" w:cs="Arial"/>
      </w:rPr>
    </w:pPr>
    <w:r w:rsidRPr="00322A53">
      <w:rPr>
        <w:rFonts w:ascii="Arial" w:hAnsi="Arial" w:cs="Arial"/>
        <w:lang w:val="en-US"/>
      </w:rPr>
      <w:tab/>
    </w:r>
    <w:r w:rsidRPr="00322A53">
      <w:rPr>
        <w:rFonts w:ascii="Arial" w:hAnsi="Arial" w:cs="Arial"/>
      </w:rPr>
      <w:t xml:space="preserve">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29B0583" w14:textId="77777777" w:rsidR="0085012F" w:rsidRDefault="0085012F">
      <w:r>
        <w:separator/>
      </w:r>
    </w:p>
  </w:footnote>
  <w:footnote w:type="continuationSeparator" w:id="0">
    <w:p w14:paraId="1C0DB4C4" w14:textId="77777777" w:rsidR="0085012F" w:rsidRDefault="008501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Look w:val="01E0" w:firstRow="1" w:lastRow="1" w:firstColumn="1" w:lastColumn="1" w:noHBand="0" w:noVBand="0"/>
    </w:tblPr>
    <w:tblGrid>
      <w:gridCol w:w="2187"/>
      <w:gridCol w:w="4543"/>
      <w:gridCol w:w="3726"/>
    </w:tblGrid>
    <w:tr w:rsidR="00962BEF" w:rsidRPr="00F01120" w14:paraId="2F04531E" w14:textId="77777777" w:rsidTr="00A27732">
      <w:trPr>
        <w:trHeight w:val="1571"/>
      </w:trPr>
      <w:tc>
        <w:tcPr>
          <w:tcW w:w="2187" w:type="dxa"/>
          <w:hideMark/>
        </w:tcPr>
        <w:p w14:paraId="32384CA6" w14:textId="77777777" w:rsidR="00962BEF" w:rsidRPr="00001852" w:rsidRDefault="00962BEF" w:rsidP="00962BEF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  <w:r w:rsidRPr="00001852">
            <w:rPr>
              <w:rFonts w:ascii="Arial" w:eastAsia="Calibri" w:hAnsi="Arial" w:cs="Arial"/>
              <w:noProof/>
              <w:sz w:val="22"/>
              <w:szCs w:val="24"/>
              <w:lang w:val="en-US" w:eastAsia="en-US"/>
            </w:rPr>
            <w:drawing>
              <wp:anchor distT="0" distB="0" distL="114300" distR="114300" simplePos="0" relativeHeight="251663360" behindDoc="0" locked="0" layoutInCell="1" allowOverlap="1" wp14:anchorId="53F56D3B" wp14:editId="096C4747">
                <wp:simplePos x="0" y="0"/>
                <wp:positionH relativeFrom="column">
                  <wp:posOffset>202510</wp:posOffset>
                </wp:positionH>
                <wp:positionV relativeFrom="paragraph">
                  <wp:posOffset>37465</wp:posOffset>
                </wp:positionV>
                <wp:extent cx="672465" cy="919480"/>
                <wp:effectExtent l="0" t="0" r="0" b="0"/>
                <wp:wrapThrough wrapText="bothSides">
                  <wp:wrapPolygon edited="0">
                    <wp:start x="6119" y="0"/>
                    <wp:lineTo x="0" y="2238"/>
                    <wp:lineTo x="0" y="12083"/>
                    <wp:lineTo x="2448" y="14320"/>
                    <wp:lineTo x="0" y="19691"/>
                    <wp:lineTo x="0" y="21033"/>
                    <wp:lineTo x="20805" y="21033"/>
                    <wp:lineTo x="20805" y="20586"/>
                    <wp:lineTo x="18357" y="14320"/>
                    <wp:lineTo x="20805" y="11635"/>
                    <wp:lineTo x="20805" y="895"/>
                    <wp:lineTo x="17745" y="0"/>
                    <wp:lineTo x="6119" y="0"/>
                  </wp:wrapPolygon>
                </wp:wrapThrough>
                <wp:docPr id="1131542665" name="Picture 1" descr="A logo with a person on the wa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830956" name="Picture 1" descr="A logo with a person on the wate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3" w:type="dxa"/>
          <w:vAlign w:val="center"/>
        </w:tcPr>
        <w:p w14:paraId="34E15086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caps/>
              <w:sz w:val="22"/>
              <w:szCs w:val="22"/>
              <w:lang w:val="it-IT" w:eastAsia="hr-HR"/>
            </w:rPr>
          </w:pPr>
        </w:p>
        <w:p w14:paraId="42DB04D0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bCs/>
              <w:caps/>
              <w:sz w:val="22"/>
              <w:szCs w:val="22"/>
              <w:lang w:val="it-IT" w:eastAsia="hr-HR"/>
            </w:rPr>
          </w:pPr>
          <w:r w:rsidRPr="00001852">
            <w:rPr>
              <w:rFonts w:ascii="Arial" w:hAnsi="Arial" w:cs="Arial"/>
              <w:sz w:val="24"/>
              <w:szCs w:val="24"/>
              <w:lang w:val="en-US" w:eastAsia="en-US"/>
            </w:rPr>
            <w:t>ADVANCING KOSOVO WOMEN’S AGRIBUSINESS INCLUSION (AKWA)</w:t>
          </w:r>
        </w:p>
      </w:tc>
      <w:tc>
        <w:tcPr>
          <w:tcW w:w="3726" w:type="dxa"/>
        </w:tcPr>
        <w:p w14:paraId="67547B1F" w14:textId="77777777" w:rsidR="00962BEF" w:rsidRPr="00001852" w:rsidRDefault="00962BEF" w:rsidP="00962BEF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2"/>
              <w:szCs w:val="22"/>
              <w:lang w:eastAsia="hr-HR"/>
            </w:rPr>
          </w:pPr>
          <w:r w:rsidRPr="00001852">
            <w:rPr>
              <w:rFonts w:ascii="Arial" w:hAnsi="Arial" w:cs="Arial"/>
              <w:noProof/>
              <w:sz w:val="22"/>
              <w:szCs w:val="24"/>
              <w:lang w:val="en-US" w:eastAsia="en-US"/>
            </w:rPr>
            <w:drawing>
              <wp:anchor distT="0" distB="0" distL="114300" distR="114300" simplePos="0" relativeHeight="251662336" behindDoc="0" locked="0" layoutInCell="1" allowOverlap="1" wp14:anchorId="19F73647" wp14:editId="3BEA0035">
                <wp:simplePos x="0" y="0"/>
                <wp:positionH relativeFrom="margin">
                  <wp:posOffset>234315</wp:posOffset>
                </wp:positionH>
                <wp:positionV relativeFrom="paragraph">
                  <wp:posOffset>142875</wp:posOffset>
                </wp:positionV>
                <wp:extent cx="2228850" cy="694055"/>
                <wp:effectExtent l="0" t="0" r="0" b="0"/>
                <wp:wrapSquare wrapText="bothSides"/>
                <wp:docPr id="1284839982" name="Grafik 5" descr="Logo Vorarlberg unser Land mit Wappen." title="Logo Vorarlberg unser Land mit Wapp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694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AF775F3" w14:textId="22890627" w:rsidR="00290B8A" w:rsidRPr="00F01120" w:rsidRDefault="00290B8A">
    <w:pPr>
      <w:pStyle w:val="Header"/>
      <w:rPr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Look w:val="01E0" w:firstRow="1" w:lastRow="1" w:firstColumn="1" w:lastColumn="1" w:noHBand="0" w:noVBand="0"/>
    </w:tblPr>
    <w:tblGrid>
      <w:gridCol w:w="2187"/>
      <w:gridCol w:w="4543"/>
      <w:gridCol w:w="3726"/>
    </w:tblGrid>
    <w:tr w:rsidR="00962BEF" w:rsidRPr="00F01120" w14:paraId="270DACDB" w14:textId="77777777" w:rsidTr="00A27732">
      <w:trPr>
        <w:trHeight w:val="1571"/>
      </w:trPr>
      <w:tc>
        <w:tcPr>
          <w:tcW w:w="2187" w:type="dxa"/>
          <w:hideMark/>
        </w:tcPr>
        <w:p w14:paraId="294ADA3A" w14:textId="77777777" w:rsidR="00962BEF" w:rsidRPr="00001852" w:rsidRDefault="00962BEF" w:rsidP="00962BEF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  <w:r w:rsidRPr="00001852">
            <w:rPr>
              <w:rFonts w:ascii="Arial" w:eastAsia="Calibri" w:hAnsi="Arial" w:cs="Arial"/>
              <w:noProof/>
              <w:sz w:val="22"/>
              <w:szCs w:val="24"/>
              <w:lang w:val="en-US" w:eastAsia="en-US"/>
            </w:rPr>
            <w:drawing>
              <wp:anchor distT="0" distB="0" distL="114300" distR="114300" simplePos="0" relativeHeight="251666432" behindDoc="0" locked="0" layoutInCell="1" allowOverlap="1" wp14:anchorId="52AD05E7" wp14:editId="52C85F89">
                <wp:simplePos x="0" y="0"/>
                <wp:positionH relativeFrom="column">
                  <wp:posOffset>202510</wp:posOffset>
                </wp:positionH>
                <wp:positionV relativeFrom="paragraph">
                  <wp:posOffset>37465</wp:posOffset>
                </wp:positionV>
                <wp:extent cx="672465" cy="919480"/>
                <wp:effectExtent l="0" t="0" r="0" b="0"/>
                <wp:wrapThrough wrapText="bothSides">
                  <wp:wrapPolygon edited="0">
                    <wp:start x="6119" y="0"/>
                    <wp:lineTo x="0" y="2238"/>
                    <wp:lineTo x="0" y="12083"/>
                    <wp:lineTo x="2448" y="14320"/>
                    <wp:lineTo x="0" y="19691"/>
                    <wp:lineTo x="0" y="21033"/>
                    <wp:lineTo x="20805" y="21033"/>
                    <wp:lineTo x="20805" y="20586"/>
                    <wp:lineTo x="18357" y="14320"/>
                    <wp:lineTo x="20805" y="11635"/>
                    <wp:lineTo x="20805" y="895"/>
                    <wp:lineTo x="17745" y="0"/>
                    <wp:lineTo x="6119" y="0"/>
                  </wp:wrapPolygon>
                </wp:wrapThrough>
                <wp:docPr id="706139531" name="Picture 1" descr="A logo with a person on the wa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830956" name="Picture 1" descr="A logo with a person on the wate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72465" cy="9194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3" w:type="dxa"/>
          <w:vAlign w:val="center"/>
        </w:tcPr>
        <w:p w14:paraId="37A2A289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caps/>
              <w:sz w:val="22"/>
              <w:szCs w:val="22"/>
              <w:lang w:val="it-IT" w:eastAsia="hr-HR"/>
            </w:rPr>
          </w:pPr>
        </w:p>
        <w:p w14:paraId="754235D6" w14:textId="77777777" w:rsidR="00962BEF" w:rsidRPr="00001852" w:rsidRDefault="00962BEF" w:rsidP="00962BEF">
          <w:pPr>
            <w:tabs>
              <w:tab w:val="left" w:pos="1185"/>
              <w:tab w:val="center" w:pos="2547"/>
            </w:tabs>
            <w:jc w:val="center"/>
            <w:rPr>
              <w:rFonts w:ascii="Arial" w:hAnsi="Arial" w:cs="Arial"/>
              <w:bCs/>
              <w:caps/>
              <w:sz w:val="22"/>
              <w:szCs w:val="22"/>
              <w:lang w:val="it-IT" w:eastAsia="hr-HR"/>
            </w:rPr>
          </w:pPr>
          <w:r w:rsidRPr="00001852">
            <w:rPr>
              <w:rFonts w:ascii="Arial" w:hAnsi="Arial" w:cs="Arial"/>
              <w:sz w:val="24"/>
              <w:szCs w:val="24"/>
              <w:lang w:val="en-US" w:eastAsia="en-US"/>
            </w:rPr>
            <w:t>ADVANCING KOSOVO WOMEN’S AGRIBUSINESS INCLUSION (AKWA)</w:t>
          </w:r>
        </w:p>
      </w:tc>
      <w:tc>
        <w:tcPr>
          <w:tcW w:w="3726" w:type="dxa"/>
        </w:tcPr>
        <w:p w14:paraId="08184B4E" w14:textId="77777777" w:rsidR="00962BEF" w:rsidRPr="00001852" w:rsidRDefault="00962BEF" w:rsidP="00962BEF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2"/>
              <w:szCs w:val="22"/>
              <w:lang w:eastAsia="hr-HR"/>
            </w:rPr>
          </w:pPr>
          <w:r w:rsidRPr="00001852">
            <w:rPr>
              <w:rFonts w:ascii="Arial" w:hAnsi="Arial" w:cs="Arial"/>
              <w:noProof/>
              <w:sz w:val="22"/>
              <w:szCs w:val="24"/>
              <w:lang w:val="en-US" w:eastAsia="en-US"/>
            </w:rPr>
            <w:drawing>
              <wp:anchor distT="0" distB="0" distL="114300" distR="114300" simplePos="0" relativeHeight="251665408" behindDoc="0" locked="0" layoutInCell="1" allowOverlap="1" wp14:anchorId="6C05E4D5" wp14:editId="3928A5F5">
                <wp:simplePos x="0" y="0"/>
                <wp:positionH relativeFrom="margin">
                  <wp:posOffset>234315</wp:posOffset>
                </wp:positionH>
                <wp:positionV relativeFrom="paragraph">
                  <wp:posOffset>142875</wp:posOffset>
                </wp:positionV>
                <wp:extent cx="2228850" cy="694055"/>
                <wp:effectExtent l="0" t="0" r="0" b="0"/>
                <wp:wrapSquare wrapText="bothSides"/>
                <wp:docPr id="1886564016" name="Grafik 5" descr="Logo Vorarlberg unser Land mit Wappen." title="Logo Vorarlberg unser Land mit Wapp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228850" cy="69405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1F60261F" w14:textId="36DF22E7" w:rsidR="00FB1965" w:rsidRPr="00F01120" w:rsidRDefault="00FB1965" w:rsidP="00D309D7">
    <w:pPr>
      <w:pStyle w:val="Header"/>
      <w:tabs>
        <w:tab w:val="clear" w:pos="4536"/>
        <w:tab w:val="clear" w:pos="9072"/>
        <w:tab w:val="left" w:pos="1395"/>
      </w:tabs>
      <w:rPr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56" w:type="dxa"/>
      <w:tblLook w:val="01E0" w:firstRow="1" w:lastRow="1" w:firstColumn="1" w:lastColumn="1" w:noHBand="0" w:noVBand="0"/>
    </w:tblPr>
    <w:tblGrid>
      <w:gridCol w:w="2187"/>
      <w:gridCol w:w="4543"/>
      <w:gridCol w:w="3726"/>
    </w:tblGrid>
    <w:tr w:rsidR="00962BEF" w:rsidRPr="00F01120" w14:paraId="395700D0" w14:textId="77777777" w:rsidTr="00A27732">
      <w:trPr>
        <w:trHeight w:val="1571"/>
      </w:trPr>
      <w:tc>
        <w:tcPr>
          <w:tcW w:w="2187" w:type="dxa"/>
          <w:hideMark/>
        </w:tcPr>
        <w:p w14:paraId="00BBC97A" w14:textId="5D681E03" w:rsidR="00ED7B53" w:rsidRDefault="00ED7B53" w:rsidP="00962BEF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</w:p>
        <w:p w14:paraId="49D12B1F" w14:textId="77777777" w:rsidR="00ED7B53" w:rsidRPr="00ED7B53" w:rsidRDefault="00ED7B53" w:rsidP="00ED7B53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</w:p>
        <w:p w14:paraId="015F1030" w14:textId="77777777" w:rsidR="00ED7B53" w:rsidRPr="00ED7B53" w:rsidRDefault="00ED7B53" w:rsidP="00ED7B53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</w:p>
        <w:p w14:paraId="0AD8C88E" w14:textId="7E545398" w:rsidR="00962BEF" w:rsidRPr="00ED7B53" w:rsidRDefault="00ED7B53" w:rsidP="00ED7B53">
          <w:pPr>
            <w:rPr>
              <w:rFonts w:ascii="Arial" w:eastAsia="Calibri" w:hAnsi="Arial" w:cs="Arial"/>
              <w:sz w:val="22"/>
              <w:szCs w:val="24"/>
              <w:lang w:eastAsia="hr-HR"/>
            </w:rPr>
          </w:pPr>
          <w:r w:rsidRPr="00001852">
            <w:rPr>
              <w:rFonts w:ascii="Arial" w:eastAsia="Calibri" w:hAnsi="Arial" w:cs="Arial"/>
              <w:noProof/>
              <w:sz w:val="22"/>
              <w:szCs w:val="24"/>
              <w:lang w:val="en-US" w:eastAsia="en-US"/>
            </w:rPr>
            <w:drawing>
              <wp:anchor distT="0" distB="0" distL="114300" distR="114300" simplePos="0" relativeHeight="251660288" behindDoc="0" locked="0" layoutInCell="1" allowOverlap="1" wp14:anchorId="59C6F85D" wp14:editId="0E64EFFB">
                <wp:simplePos x="0" y="0"/>
                <wp:positionH relativeFrom="column">
                  <wp:posOffset>-66675</wp:posOffset>
                </wp:positionH>
                <wp:positionV relativeFrom="paragraph">
                  <wp:posOffset>-451485</wp:posOffset>
                </wp:positionV>
                <wp:extent cx="633730" cy="866775"/>
                <wp:effectExtent l="0" t="0" r="0" b="9525"/>
                <wp:wrapThrough wrapText="bothSides">
                  <wp:wrapPolygon edited="0">
                    <wp:start x="5844" y="0"/>
                    <wp:lineTo x="0" y="2848"/>
                    <wp:lineTo x="0" y="11868"/>
                    <wp:lineTo x="3246" y="15191"/>
                    <wp:lineTo x="649" y="18514"/>
                    <wp:lineTo x="0" y="19938"/>
                    <wp:lineTo x="0" y="21363"/>
                    <wp:lineTo x="20778" y="21363"/>
                    <wp:lineTo x="19479" y="18514"/>
                    <wp:lineTo x="16882" y="15191"/>
                    <wp:lineTo x="20778" y="11868"/>
                    <wp:lineTo x="20778" y="949"/>
                    <wp:lineTo x="17531" y="0"/>
                    <wp:lineTo x="5844" y="0"/>
                  </wp:wrapPolygon>
                </wp:wrapThrough>
                <wp:docPr id="1854830956" name="Picture 1" descr="A logo with a person on the water&#10;&#10;Description automatically generated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854830956" name="Picture 1" descr="A logo with a person on the water&#10;&#10;Description automatically generated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730" cy="866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4543" w:type="dxa"/>
          <w:vAlign w:val="center"/>
        </w:tcPr>
        <w:p w14:paraId="286AA4D5" w14:textId="5B21B2A6" w:rsidR="00962BEF" w:rsidRPr="00ED7B53" w:rsidRDefault="00962BEF" w:rsidP="00ED7B53">
          <w:pPr>
            <w:tabs>
              <w:tab w:val="left" w:pos="1185"/>
              <w:tab w:val="center" w:pos="2547"/>
            </w:tabs>
            <w:rPr>
              <w:rFonts w:ascii="Arial" w:hAnsi="Arial" w:cs="Arial"/>
              <w:lang w:val="en-US" w:eastAsia="en-US"/>
            </w:rPr>
          </w:pPr>
          <w:r w:rsidRPr="00ED7B53">
            <w:rPr>
              <w:rFonts w:ascii="Arial" w:hAnsi="Arial" w:cs="Arial"/>
              <w:lang w:val="en-US" w:eastAsia="en-US"/>
            </w:rPr>
            <w:t>ADVANCING KOSOVO WOMEN’S AGRIBUSINESS INCLUSION (AKWA)</w:t>
          </w:r>
          <w:r w:rsidR="00ED7B53">
            <w:rPr>
              <w:rFonts w:ascii="Arial" w:hAnsi="Arial" w:cs="Arial"/>
              <w:lang w:val="en-US" w:eastAsia="en-US"/>
            </w:rPr>
            <w:t xml:space="preserve">  </w:t>
          </w:r>
        </w:p>
        <w:p w14:paraId="1E424F68" w14:textId="77777777" w:rsidR="00ED7B53" w:rsidRDefault="00ED7B53" w:rsidP="00ED7B53">
          <w:pPr>
            <w:tabs>
              <w:tab w:val="left" w:pos="1185"/>
              <w:tab w:val="center" w:pos="2547"/>
            </w:tabs>
            <w:rPr>
              <w:rFonts w:ascii="Arial" w:hAnsi="Arial" w:cs="Arial"/>
              <w:sz w:val="22"/>
              <w:szCs w:val="22"/>
              <w:lang w:val="en-US" w:eastAsia="en-US"/>
            </w:rPr>
          </w:pPr>
        </w:p>
        <w:p w14:paraId="3A22FF33" w14:textId="5F59FF23" w:rsidR="00ED7B53" w:rsidRPr="00ED7B53" w:rsidRDefault="00ED7B53" w:rsidP="00ED7B53">
          <w:pPr>
            <w:tabs>
              <w:tab w:val="left" w:pos="1185"/>
              <w:tab w:val="center" w:pos="2547"/>
            </w:tabs>
            <w:rPr>
              <w:rFonts w:ascii="Arial" w:hAnsi="Arial" w:cs="Arial"/>
              <w:bCs/>
              <w:caps/>
              <w:sz w:val="22"/>
              <w:szCs w:val="22"/>
              <w:lang w:val="it-IT" w:eastAsia="hr-HR"/>
            </w:rPr>
          </w:pPr>
        </w:p>
      </w:tc>
      <w:tc>
        <w:tcPr>
          <w:tcW w:w="3726" w:type="dxa"/>
        </w:tcPr>
        <w:p w14:paraId="6BA523B0" w14:textId="4A564AE9" w:rsidR="00962BEF" w:rsidRPr="00001852" w:rsidRDefault="00ED7B53" w:rsidP="00962BEF">
          <w:pPr>
            <w:tabs>
              <w:tab w:val="center" w:pos="4320"/>
              <w:tab w:val="right" w:pos="8640"/>
            </w:tabs>
            <w:jc w:val="center"/>
            <w:rPr>
              <w:rFonts w:ascii="Arial" w:hAnsi="Arial" w:cs="Arial"/>
              <w:sz w:val="22"/>
              <w:szCs w:val="22"/>
              <w:lang w:eastAsia="hr-HR"/>
            </w:rPr>
          </w:pPr>
          <w:r w:rsidRPr="00001852">
            <w:rPr>
              <w:rFonts w:ascii="Arial" w:hAnsi="Arial" w:cs="Arial"/>
              <w:noProof/>
              <w:sz w:val="22"/>
              <w:szCs w:val="24"/>
              <w:lang w:val="en-US" w:eastAsia="en-US"/>
            </w:rPr>
            <w:drawing>
              <wp:anchor distT="0" distB="0" distL="114300" distR="114300" simplePos="0" relativeHeight="251659264" behindDoc="0" locked="0" layoutInCell="1" allowOverlap="1" wp14:anchorId="5911DCC5" wp14:editId="6B84A7AE">
                <wp:simplePos x="0" y="0"/>
                <wp:positionH relativeFrom="margin">
                  <wp:posOffset>826135</wp:posOffset>
                </wp:positionH>
                <wp:positionV relativeFrom="paragraph">
                  <wp:posOffset>89535</wp:posOffset>
                </wp:positionV>
                <wp:extent cx="1315085" cy="409575"/>
                <wp:effectExtent l="0" t="0" r="0" b="9525"/>
                <wp:wrapSquare wrapText="bothSides"/>
                <wp:docPr id="5" name="Grafik 5" descr="Logo Vorarlberg unser Land mit Wappen." title="Logo Vorarlberg unser Land mit Wappen.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Logo RGB.jpg"/>
                        <pic:cNvPicPr/>
                      </pic:nvPicPr>
                      <pic:blipFill>
                        <a:blip r:embed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315085" cy="409575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</w:tr>
  </w:tbl>
  <w:p w14:paraId="3DDF3B92" w14:textId="788D3B95" w:rsidR="00290B8A" w:rsidRPr="00F01120" w:rsidRDefault="00290B8A">
    <w:pPr>
      <w:pStyle w:val="Header"/>
      <w:rPr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9F0BAD"/>
    <w:multiLevelType w:val="multilevel"/>
    <w:tmpl w:val="3036F42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2CD1A63"/>
    <w:multiLevelType w:val="hybridMultilevel"/>
    <w:tmpl w:val="CAF0E858"/>
    <w:lvl w:ilvl="0" w:tplc="2C54DDDC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4D90B4F"/>
    <w:multiLevelType w:val="hybridMultilevel"/>
    <w:tmpl w:val="30EAC8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621235F"/>
    <w:multiLevelType w:val="multilevel"/>
    <w:tmpl w:val="7840A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EB957D8"/>
    <w:multiLevelType w:val="multilevel"/>
    <w:tmpl w:val="62CEFB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84D3A12"/>
    <w:multiLevelType w:val="multilevel"/>
    <w:tmpl w:val="F878A9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9D3353B"/>
    <w:multiLevelType w:val="multilevel"/>
    <w:tmpl w:val="AEA2F1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B23196C"/>
    <w:multiLevelType w:val="multilevel"/>
    <w:tmpl w:val="F0629F8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F7310C"/>
    <w:multiLevelType w:val="multilevel"/>
    <w:tmpl w:val="9C0274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39C32E93"/>
    <w:multiLevelType w:val="multilevel"/>
    <w:tmpl w:val="FBEE5C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3AFB6DC8"/>
    <w:multiLevelType w:val="singleLevel"/>
    <w:tmpl w:val="D97CFDF8"/>
    <w:lvl w:ilvl="0">
      <w:start w:val="1"/>
      <w:numFmt w:val="bullet"/>
      <w:pStyle w:val="ListBullet2"/>
      <w:lvlText w:val=""/>
      <w:lvlJc w:val="left"/>
      <w:pPr>
        <w:tabs>
          <w:tab w:val="num" w:pos="1485"/>
        </w:tabs>
        <w:ind w:left="1485" w:hanging="283"/>
      </w:pPr>
      <w:rPr>
        <w:rFonts w:ascii="Symbol" w:hAnsi="Symbol" w:cs="Symbol"/>
      </w:rPr>
    </w:lvl>
  </w:abstractNum>
  <w:abstractNum w:abstractNumId="11">
    <w:nsid w:val="452850B1"/>
    <w:multiLevelType w:val="hybridMultilevel"/>
    <w:tmpl w:val="CB9A8AE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55A5037"/>
    <w:multiLevelType w:val="multilevel"/>
    <w:tmpl w:val="125839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>
    <w:nsid w:val="4A9742E7"/>
    <w:multiLevelType w:val="multilevel"/>
    <w:tmpl w:val="A15842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4">
    <w:nsid w:val="4F2347AB"/>
    <w:multiLevelType w:val="multilevel"/>
    <w:tmpl w:val="5484B8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FE62B8"/>
    <w:multiLevelType w:val="singleLevel"/>
    <w:tmpl w:val="DDDCEFF8"/>
    <w:lvl w:ilvl="0">
      <w:start w:val="1"/>
      <w:numFmt w:val="decimal"/>
      <w:pStyle w:val="Paragraphnumber"/>
      <w:lvlText w:val="%1"/>
      <w:lvlJc w:val="left"/>
      <w:pPr>
        <w:tabs>
          <w:tab w:val="num" w:pos="1152"/>
        </w:tabs>
        <w:ind w:left="1152" w:hanging="432"/>
      </w:pPr>
      <w:rPr>
        <w:rFonts w:ascii="Arial" w:hAnsi="Arial" w:cs="Times New Roman" w:hint="default"/>
        <w:b/>
        <w:i w:val="0"/>
        <w:strike w:val="0"/>
        <w:sz w:val="20"/>
      </w:rPr>
    </w:lvl>
  </w:abstractNum>
  <w:abstractNum w:abstractNumId="16">
    <w:nsid w:val="572C027B"/>
    <w:multiLevelType w:val="multilevel"/>
    <w:tmpl w:val="9606D9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>
    <w:nsid w:val="5BC84A06"/>
    <w:multiLevelType w:val="multilevel"/>
    <w:tmpl w:val="300A6E64"/>
    <w:lvl w:ilvl="0">
      <w:start w:val="1"/>
      <w:numFmt w:val="none"/>
      <w:pStyle w:val="Heading1"/>
      <w:lvlText w:val="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0" w:hanging="372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77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24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32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1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88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236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944" w:hanging="1800"/>
      </w:pPr>
      <w:rPr>
        <w:rFonts w:hint="default"/>
      </w:rPr>
    </w:lvl>
  </w:abstractNum>
  <w:abstractNum w:abstractNumId="18">
    <w:nsid w:val="5ECA4614"/>
    <w:multiLevelType w:val="multilevel"/>
    <w:tmpl w:val="5C6066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9">
    <w:nsid w:val="677A7B64"/>
    <w:multiLevelType w:val="multilevel"/>
    <w:tmpl w:val="1A822D64"/>
    <w:lvl w:ilvl="0">
      <w:start w:val="2"/>
      <w:numFmt w:val="decimal"/>
      <w:lvlText w:val="%1"/>
      <w:lvlJc w:val="left"/>
      <w:pPr>
        <w:tabs>
          <w:tab w:val="num" w:pos="480"/>
        </w:tabs>
        <w:ind w:left="480" w:hanging="48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660"/>
        </w:tabs>
        <w:ind w:left="660" w:hanging="480"/>
      </w:pPr>
      <w:rPr>
        <w:rFonts w:hint="default"/>
      </w:rPr>
    </w:lvl>
    <w:lvl w:ilvl="2">
      <w:start w:val="1"/>
      <w:numFmt w:val="decimal"/>
      <w:pStyle w:val="Nadpis3-slovan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  <w:u w:val="none"/>
      </w:rPr>
    </w:lvl>
    <w:lvl w:ilvl="3">
      <w:start w:val="1"/>
      <w:numFmt w:val="decimal"/>
      <w:lvlText w:val="%1.%2.%3.%4"/>
      <w:lvlJc w:val="left"/>
      <w:pPr>
        <w:tabs>
          <w:tab w:val="num" w:pos="1260"/>
        </w:tabs>
        <w:ind w:left="126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800"/>
        </w:tabs>
        <w:ind w:left="18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980"/>
        </w:tabs>
        <w:ind w:left="19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2520"/>
        </w:tabs>
        <w:ind w:left="252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700"/>
        </w:tabs>
        <w:ind w:left="27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3240"/>
        </w:tabs>
        <w:ind w:left="3240" w:hanging="1800"/>
      </w:pPr>
      <w:rPr>
        <w:rFonts w:hint="default"/>
      </w:rPr>
    </w:lvl>
  </w:abstractNum>
  <w:abstractNum w:abstractNumId="20">
    <w:nsid w:val="68BC4697"/>
    <w:multiLevelType w:val="hybridMultilevel"/>
    <w:tmpl w:val="37029A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25D24D4"/>
    <w:multiLevelType w:val="hybridMultilevel"/>
    <w:tmpl w:val="2B2EEB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77566FBC"/>
    <w:multiLevelType w:val="hybridMultilevel"/>
    <w:tmpl w:val="7AB88B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>
    <w:nsid w:val="7B163DB5"/>
    <w:multiLevelType w:val="multilevel"/>
    <w:tmpl w:val="17FEEC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10"/>
  </w:num>
  <w:num w:numId="2">
    <w:abstractNumId w:val="15"/>
  </w:num>
  <w:num w:numId="3">
    <w:abstractNumId w:val="19"/>
  </w:num>
  <w:num w:numId="4">
    <w:abstractNumId w:val="1"/>
  </w:num>
  <w:num w:numId="5">
    <w:abstractNumId w:val="17"/>
  </w:num>
  <w:num w:numId="6">
    <w:abstractNumId w:val="11"/>
  </w:num>
  <w:num w:numId="7">
    <w:abstractNumId w:val="20"/>
  </w:num>
  <w:num w:numId="8">
    <w:abstractNumId w:val="8"/>
  </w:num>
  <w:num w:numId="9">
    <w:abstractNumId w:val="7"/>
  </w:num>
  <w:num w:numId="10">
    <w:abstractNumId w:val="6"/>
  </w:num>
  <w:num w:numId="11">
    <w:abstractNumId w:val="9"/>
  </w:num>
  <w:num w:numId="12">
    <w:abstractNumId w:val="23"/>
  </w:num>
  <w:num w:numId="13">
    <w:abstractNumId w:val="16"/>
  </w:num>
  <w:num w:numId="14">
    <w:abstractNumId w:val="12"/>
  </w:num>
  <w:num w:numId="15">
    <w:abstractNumId w:val="3"/>
  </w:num>
  <w:num w:numId="16">
    <w:abstractNumId w:val="4"/>
  </w:num>
  <w:num w:numId="17">
    <w:abstractNumId w:val="18"/>
  </w:num>
  <w:num w:numId="18">
    <w:abstractNumId w:val="13"/>
  </w:num>
  <w:num w:numId="19">
    <w:abstractNumId w:val="0"/>
  </w:num>
  <w:num w:numId="20">
    <w:abstractNumId w:val="5"/>
  </w:num>
  <w:num w:numId="21">
    <w:abstractNumId w:val="14"/>
  </w:num>
  <w:num w:numId="22">
    <w:abstractNumId w:val="2"/>
  </w:num>
  <w:num w:numId="23">
    <w:abstractNumId w:val="22"/>
  </w:num>
  <w:num w:numId="24">
    <w:abstractNumId w:val="17"/>
  </w:num>
  <w:num w:numId="25">
    <w:abstractNumId w:val="21"/>
  </w:num>
  <w:num w:numId="26">
    <w:abstractNumId w:val="17"/>
  </w:num>
  <w:num w:numId="27">
    <w:abstractNumId w:val="17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activeWritingStyle w:appName="MSWord" w:lang="fr-FR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de-DE" w:vendorID="64" w:dllVersion="0" w:nlCheck="1" w:checkStyle="0"/>
  <w:activeWritingStyle w:appName="MSWord" w:lang="en-US" w:vendorID="64" w:dllVersion="131078" w:nlCheck="1" w:checkStyle="1"/>
  <w:proofState w:spelling="clean" w:grammar="clean"/>
  <w:defaultTabStop w:val="708"/>
  <w:hyphenationZone w:val="425"/>
  <w:doNotHyphenateCaps/>
  <w:evenAndOddHeaders/>
  <w:noPunctuationKerning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5F6D"/>
    <w:rsid w:val="000001A0"/>
    <w:rsid w:val="00002AED"/>
    <w:rsid w:val="00003F92"/>
    <w:rsid w:val="0000413B"/>
    <w:rsid w:val="00004BB7"/>
    <w:rsid w:val="0000530E"/>
    <w:rsid w:val="00006735"/>
    <w:rsid w:val="00006DFD"/>
    <w:rsid w:val="00010E7B"/>
    <w:rsid w:val="00011CDF"/>
    <w:rsid w:val="000148F7"/>
    <w:rsid w:val="00014CD2"/>
    <w:rsid w:val="000164AA"/>
    <w:rsid w:val="0002058B"/>
    <w:rsid w:val="00021565"/>
    <w:rsid w:val="00021A78"/>
    <w:rsid w:val="0002350A"/>
    <w:rsid w:val="00024332"/>
    <w:rsid w:val="000247E7"/>
    <w:rsid w:val="000269A3"/>
    <w:rsid w:val="000323D6"/>
    <w:rsid w:val="00032DCD"/>
    <w:rsid w:val="00034BB5"/>
    <w:rsid w:val="000357AD"/>
    <w:rsid w:val="00036005"/>
    <w:rsid w:val="00037009"/>
    <w:rsid w:val="00040DE5"/>
    <w:rsid w:val="00040FAB"/>
    <w:rsid w:val="000420C9"/>
    <w:rsid w:val="00043D1A"/>
    <w:rsid w:val="00046006"/>
    <w:rsid w:val="000463CE"/>
    <w:rsid w:val="00046E46"/>
    <w:rsid w:val="00050441"/>
    <w:rsid w:val="00050E18"/>
    <w:rsid w:val="00050E21"/>
    <w:rsid w:val="00054785"/>
    <w:rsid w:val="0005506E"/>
    <w:rsid w:val="00055815"/>
    <w:rsid w:val="00055D9F"/>
    <w:rsid w:val="00056895"/>
    <w:rsid w:val="00056B4A"/>
    <w:rsid w:val="0005793F"/>
    <w:rsid w:val="000614A9"/>
    <w:rsid w:val="00065715"/>
    <w:rsid w:val="00065A6F"/>
    <w:rsid w:val="00066C1C"/>
    <w:rsid w:val="00070652"/>
    <w:rsid w:val="000709BA"/>
    <w:rsid w:val="00071042"/>
    <w:rsid w:val="000722E8"/>
    <w:rsid w:val="000727D1"/>
    <w:rsid w:val="00072BD9"/>
    <w:rsid w:val="00075514"/>
    <w:rsid w:val="00075748"/>
    <w:rsid w:val="00076F9D"/>
    <w:rsid w:val="00077CB6"/>
    <w:rsid w:val="00077D0C"/>
    <w:rsid w:val="0008165F"/>
    <w:rsid w:val="0008203E"/>
    <w:rsid w:val="00083201"/>
    <w:rsid w:val="000848CA"/>
    <w:rsid w:val="00085A98"/>
    <w:rsid w:val="000870C5"/>
    <w:rsid w:val="00087EF8"/>
    <w:rsid w:val="00090E98"/>
    <w:rsid w:val="00091DF8"/>
    <w:rsid w:val="00096480"/>
    <w:rsid w:val="000969E7"/>
    <w:rsid w:val="00097B1A"/>
    <w:rsid w:val="000A1BFE"/>
    <w:rsid w:val="000A2188"/>
    <w:rsid w:val="000A30D2"/>
    <w:rsid w:val="000A4EC1"/>
    <w:rsid w:val="000A62F9"/>
    <w:rsid w:val="000A68E7"/>
    <w:rsid w:val="000A69F4"/>
    <w:rsid w:val="000B0DB6"/>
    <w:rsid w:val="000B12DA"/>
    <w:rsid w:val="000B2984"/>
    <w:rsid w:val="000B2C0C"/>
    <w:rsid w:val="000B30F6"/>
    <w:rsid w:val="000B311F"/>
    <w:rsid w:val="000B3E4A"/>
    <w:rsid w:val="000B4F4C"/>
    <w:rsid w:val="000B6E59"/>
    <w:rsid w:val="000C1576"/>
    <w:rsid w:val="000C22C9"/>
    <w:rsid w:val="000C4528"/>
    <w:rsid w:val="000C49D0"/>
    <w:rsid w:val="000C4D07"/>
    <w:rsid w:val="000C4EAB"/>
    <w:rsid w:val="000C706B"/>
    <w:rsid w:val="000C73EC"/>
    <w:rsid w:val="000D09BE"/>
    <w:rsid w:val="000D0D5C"/>
    <w:rsid w:val="000D1EE8"/>
    <w:rsid w:val="000D446D"/>
    <w:rsid w:val="000D48F4"/>
    <w:rsid w:val="000D5B36"/>
    <w:rsid w:val="000D7026"/>
    <w:rsid w:val="000D7091"/>
    <w:rsid w:val="000D7EA1"/>
    <w:rsid w:val="000E069F"/>
    <w:rsid w:val="000E2B0A"/>
    <w:rsid w:val="000E307F"/>
    <w:rsid w:val="000E4E7A"/>
    <w:rsid w:val="000E773C"/>
    <w:rsid w:val="000E7BE5"/>
    <w:rsid w:val="000F248F"/>
    <w:rsid w:val="000F264F"/>
    <w:rsid w:val="000F2B21"/>
    <w:rsid w:val="000F37A0"/>
    <w:rsid w:val="000F40E4"/>
    <w:rsid w:val="000F49E2"/>
    <w:rsid w:val="000F56AF"/>
    <w:rsid w:val="000F58FF"/>
    <w:rsid w:val="000F60CE"/>
    <w:rsid w:val="000F6608"/>
    <w:rsid w:val="001007E9"/>
    <w:rsid w:val="00102CA7"/>
    <w:rsid w:val="001047FD"/>
    <w:rsid w:val="00105532"/>
    <w:rsid w:val="00107E58"/>
    <w:rsid w:val="00112879"/>
    <w:rsid w:val="001135FB"/>
    <w:rsid w:val="00114555"/>
    <w:rsid w:val="001147F4"/>
    <w:rsid w:val="0011658C"/>
    <w:rsid w:val="00116848"/>
    <w:rsid w:val="00116956"/>
    <w:rsid w:val="00116B67"/>
    <w:rsid w:val="001172CC"/>
    <w:rsid w:val="00117B04"/>
    <w:rsid w:val="00120BBD"/>
    <w:rsid w:val="00120C65"/>
    <w:rsid w:val="001216F1"/>
    <w:rsid w:val="001229E6"/>
    <w:rsid w:val="00122CA8"/>
    <w:rsid w:val="0012401C"/>
    <w:rsid w:val="00124539"/>
    <w:rsid w:val="0012470C"/>
    <w:rsid w:val="00125545"/>
    <w:rsid w:val="0012765C"/>
    <w:rsid w:val="00130EF0"/>
    <w:rsid w:val="00133126"/>
    <w:rsid w:val="00134830"/>
    <w:rsid w:val="00135DE1"/>
    <w:rsid w:val="001369ED"/>
    <w:rsid w:val="00137398"/>
    <w:rsid w:val="00137B47"/>
    <w:rsid w:val="0014161F"/>
    <w:rsid w:val="001437BB"/>
    <w:rsid w:val="00146674"/>
    <w:rsid w:val="00150716"/>
    <w:rsid w:val="00153932"/>
    <w:rsid w:val="00155A8E"/>
    <w:rsid w:val="001564D9"/>
    <w:rsid w:val="00157F4A"/>
    <w:rsid w:val="00162054"/>
    <w:rsid w:val="00163EB5"/>
    <w:rsid w:val="0016518E"/>
    <w:rsid w:val="00166305"/>
    <w:rsid w:val="00166D09"/>
    <w:rsid w:val="00166E0F"/>
    <w:rsid w:val="00167D44"/>
    <w:rsid w:val="00170364"/>
    <w:rsid w:val="001710AE"/>
    <w:rsid w:val="00171529"/>
    <w:rsid w:val="001727C6"/>
    <w:rsid w:val="00172EDF"/>
    <w:rsid w:val="00174BD6"/>
    <w:rsid w:val="0017515B"/>
    <w:rsid w:val="001774AD"/>
    <w:rsid w:val="00177BC0"/>
    <w:rsid w:val="00182923"/>
    <w:rsid w:val="00183F60"/>
    <w:rsid w:val="00184073"/>
    <w:rsid w:val="00186234"/>
    <w:rsid w:val="001874DD"/>
    <w:rsid w:val="001959D5"/>
    <w:rsid w:val="00195C32"/>
    <w:rsid w:val="00195F40"/>
    <w:rsid w:val="0019707F"/>
    <w:rsid w:val="00197866"/>
    <w:rsid w:val="001A11DB"/>
    <w:rsid w:val="001A1FE6"/>
    <w:rsid w:val="001A338B"/>
    <w:rsid w:val="001A33B0"/>
    <w:rsid w:val="001A42E1"/>
    <w:rsid w:val="001A6671"/>
    <w:rsid w:val="001A69DC"/>
    <w:rsid w:val="001B0DF9"/>
    <w:rsid w:val="001B24FE"/>
    <w:rsid w:val="001B574E"/>
    <w:rsid w:val="001C16FF"/>
    <w:rsid w:val="001C1850"/>
    <w:rsid w:val="001C1CFB"/>
    <w:rsid w:val="001C1E75"/>
    <w:rsid w:val="001C47DF"/>
    <w:rsid w:val="001C4993"/>
    <w:rsid w:val="001C58E0"/>
    <w:rsid w:val="001C693C"/>
    <w:rsid w:val="001C75CB"/>
    <w:rsid w:val="001C7828"/>
    <w:rsid w:val="001C79C2"/>
    <w:rsid w:val="001D0284"/>
    <w:rsid w:val="001D03A3"/>
    <w:rsid w:val="001D2A4A"/>
    <w:rsid w:val="001D3F64"/>
    <w:rsid w:val="001D4514"/>
    <w:rsid w:val="001D4E38"/>
    <w:rsid w:val="001D5530"/>
    <w:rsid w:val="001D5864"/>
    <w:rsid w:val="001D6784"/>
    <w:rsid w:val="001E08E8"/>
    <w:rsid w:val="001E2D5E"/>
    <w:rsid w:val="001E39DB"/>
    <w:rsid w:val="001E464E"/>
    <w:rsid w:val="001E4963"/>
    <w:rsid w:val="001E4C78"/>
    <w:rsid w:val="001E53C8"/>
    <w:rsid w:val="001E5E4B"/>
    <w:rsid w:val="001E62AC"/>
    <w:rsid w:val="001E71AA"/>
    <w:rsid w:val="001E73BF"/>
    <w:rsid w:val="001F325C"/>
    <w:rsid w:val="001F60F7"/>
    <w:rsid w:val="001F7AC4"/>
    <w:rsid w:val="001F7E0C"/>
    <w:rsid w:val="00202451"/>
    <w:rsid w:val="00204297"/>
    <w:rsid w:val="0020449F"/>
    <w:rsid w:val="002059FD"/>
    <w:rsid w:val="00206AC6"/>
    <w:rsid w:val="00207FDE"/>
    <w:rsid w:val="00212021"/>
    <w:rsid w:val="002140AF"/>
    <w:rsid w:val="00217D71"/>
    <w:rsid w:val="00217DB7"/>
    <w:rsid w:val="00217F8B"/>
    <w:rsid w:val="0022142B"/>
    <w:rsid w:val="00221E2E"/>
    <w:rsid w:val="002230C9"/>
    <w:rsid w:val="00223EB1"/>
    <w:rsid w:val="00226E99"/>
    <w:rsid w:val="002314FB"/>
    <w:rsid w:val="002319DC"/>
    <w:rsid w:val="00234405"/>
    <w:rsid w:val="00234B4C"/>
    <w:rsid w:val="00235C77"/>
    <w:rsid w:val="00235F6D"/>
    <w:rsid w:val="002363A5"/>
    <w:rsid w:val="00236EAA"/>
    <w:rsid w:val="002420F4"/>
    <w:rsid w:val="002425C2"/>
    <w:rsid w:val="00242B4A"/>
    <w:rsid w:val="00243EEC"/>
    <w:rsid w:val="002451C8"/>
    <w:rsid w:val="00245808"/>
    <w:rsid w:val="0024787B"/>
    <w:rsid w:val="00247DFC"/>
    <w:rsid w:val="00251287"/>
    <w:rsid w:val="00251872"/>
    <w:rsid w:val="0025201C"/>
    <w:rsid w:val="00252933"/>
    <w:rsid w:val="002532B1"/>
    <w:rsid w:val="0025348A"/>
    <w:rsid w:val="00253A52"/>
    <w:rsid w:val="00254BC1"/>
    <w:rsid w:val="002557EA"/>
    <w:rsid w:val="00255F9E"/>
    <w:rsid w:val="00256037"/>
    <w:rsid w:val="0025723D"/>
    <w:rsid w:val="00257A37"/>
    <w:rsid w:val="00260317"/>
    <w:rsid w:val="002606E7"/>
    <w:rsid w:val="0026199A"/>
    <w:rsid w:val="00262193"/>
    <w:rsid w:val="0026286A"/>
    <w:rsid w:val="00262CB8"/>
    <w:rsid w:val="00263724"/>
    <w:rsid w:val="00266230"/>
    <w:rsid w:val="00271B44"/>
    <w:rsid w:val="0027454B"/>
    <w:rsid w:val="00274BF8"/>
    <w:rsid w:val="00274D0B"/>
    <w:rsid w:val="00275EF1"/>
    <w:rsid w:val="00276342"/>
    <w:rsid w:val="00276526"/>
    <w:rsid w:val="00280003"/>
    <w:rsid w:val="00282C88"/>
    <w:rsid w:val="00282DBC"/>
    <w:rsid w:val="0028363A"/>
    <w:rsid w:val="00283B24"/>
    <w:rsid w:val="00285370"/>
    <w:rsid w:val="00286344"/>
    <w:rsid w:val="00286A53"/>
    <w:rsid w:val="00286D07"/>
    <w:rsid w:val="002871E9"/>
    <w:rsid w:val="00290B8A"/>
    <w:rsid w:val="00293961"/>
    <w:rsid w:val="002940DD"/>
    <w:rsid w:val="00297143"/>
    <w:rsid w:val="002972DD"/>
    <w:rsid w:val="002A2850"/>
    <w:rsid w:val="002A2CD8"/>
    <w:rsid w:val="002A2D0B"/>
    <w:rsid w:val="002A378C"/>
    <w:rsid w:val="002A3BE6"/>
    <w:rsid w:val="002A4C13"/>
    <w:rsid w:val="002A5020"/>
    <w:rsid w:val="002A5082"/>
    <w:rsid w:val="002A564E"/>
    <w:rsid w:val="002A5F79"/>
    <w:rsid w:val="002A6BB8"/>
    <w:rsid w:val="002A71EA"/>
    <w:rsid w:val="002A759F"/>
    <w:rsid w:val="002A7675"/>
    <w:rsid w:val="002A7842"/>
    <w:rsid w:val="002B098D"/>
    <w:rsid w:val="002B14CC"/>
    <w:rsid w:val="002B284C"/>
    <w:rsid w:val="002B2A5F"/>
    <w:rsid w:val="002B353E"/>
    <w:rsid w:val="002B5411"/>
    <w:rsid w:val="002B6DA9"/>
    <w:rsid w:val="002B72C3"/>
    <w:rsid w:val="002B7438"/>
    <w:rsid w:val="002B79DD"/>
    <w:rsid w:val="002C16EB"/>
    <w:rsid w:val="002C4F70"/>
    <w:rsid w:val="002C50D3"/>
    <w:rsid w:val="002C5157"/>
    <w:rsid w:val="002C6F0B"/>
    <w:rsid w:val="002C6F67"/>
    <w:rsid w:val="002C79D1"/>
    <w:rsid w:val="002D02D5"/>
    <w:rsid w:val="002D2503"/>
    <w:rsid w:val="002D3A78"/>
    <w:rsid w:val="002D4393"/>
    <w:rsid w:val="002D47FC"/>
    <w:rsid w:val="002D6BE1"/>
    <w:rsid w:val="002E1424"/>
    <w:rsid w:val="002E3CD6"/>
    <w:rsid w:val="002E3CDB"/>
    <w:rsid w:val="002E4988"/>
    <w:rsid w:val="002E7543"/>
    <w:rsid w:val="002E764C"/>
    <w:rsid w:val="002E7E08"/>
    <w:rsid w:val="002E7FB8"/>
    <w:rsid w:val="002F04F7"/>
    <w:rsid w:val="002F0CA6"/>
    <w:rsid w:val="002F0F35"/>
    <w:rsid w:val="002F128A"/>
    <w:rsid w:val="002F3773"/>
    <w:rsid w:val="002F3ADB"/>
    <w:rsid w:val="002F3AF9"/>
    <w:rsid w:val="002F7105"/>
    <w:rsid w:val="002F77DE"/>
    <w:rsid w:val="002F7D84"/>
    <w:rsid w:val="00301B19"/>
    <w:rsid w:val="00302B19"/>
    <w:rsid w:val="00302B21"/>
    <w:rsid w:val="003030E5"/>
    <w:rsid w:val="00303EB1"/>
    <w:rsid w:val="00306798"/>
    <w:rsid w:val="0031130A"/>
    <w:rsid w:val="003114FB"/>
    <w:rsid w:val="0031390E"/>
    <w:rsid w:val="00314018"/>
    <w:rsid w:val="00315BAB"/>
    <w:rsid w:val="003174D7"/>
    <w:rsid w:val="00320DF1"/>
    <w:rsid w:val="00321CCC"/>
    <w:rsid w:val="00322A53"/>
    <w:rsid w:val="00324C3C"/>
    <w:rsid w:val="00325C98"/>
    <w:rsid w:val="003267C2"/>
    <w:rsid w:val="00326833"/>
    <w:rsid w:val="0032733A"/>
    <w:rsid w:val="0032738A"/>
    <w:rsid w:val="0033054D"/>
    <w:rsid w:val="00330A6F"/>
    <w:rsid w:val="00330CAC"/>
    <w:rsid w:val="003311BE"/>
    <w:rsid w:val="00331FB2"/>
    <w:rsid w:val="003321AE"/>
    <w:rsid w:val="00333349"/>
    <w:rsid w:val="003360EC"/>
    <w:rsid w:val="00336655"/>
    <w:rsid w:val="003369F1"/>
    <w:rsid w:val="00336CA1"/>
    <w:rsid w:val="00336F79"/>
    <w:rsid w:val="00337101"/>
    <w:rsid w:val="0034116B"/>
    <w:rsid w:val="00342433"/>
    <w:rsid w:val="0034245A"/>
    <w:rsid w:val="003432B2"/>
    <w:rsid w:val="00343D9A"/>
    <w:rsid w:val="00345A9A"/>
    <w:rsid w:val="00347A5A"/>
    <w:rsid w:val="00350B85"/>
    <w:rsid w:val="00353121"/>
    <w:rsid w:val="00353E10"/>
    <w:rsid w:val="00354874"/>
    <w:rsid w:val="00357018"/>
    <w:rsid w:val="003575C9"/>
    <w:rsid w:val="00357A4F"/>
    <w:rsid w:val="003606B6"/>
    <w:rsid w:val="00362741"/>
    <w:rsid w:val="00362778"/>
    <w:rsid w:val="00364755"/>
    <w:rsid w:val="0036562F"/>
    <w:rsid w:val="0036679E"/>
    <w:rsid w:val="00366AFB"/>
    <w:rsid w:val="00367AEA"/>
    <w:rsid w:val="003709F1"/>
    <w:rsid w:val="00371477"/>
    <w:rsid w:val="003721ED"/>
    <w:rsid w:val="00374E0F"/>
    <w:rsid w:val="00375794"/>
    <w:rsid w:val="00375D8A"/>
    <w:rsid w:val="00376775"/>
    <w:rsid w:val="00377F08"/>
    <w:rsid w:val="0038293E"/>
    <w:rsid w:val="0038444A"/>
    <w:rsid w:val="00384EAC"/>
    <w:rsid w:val="00384EE3"/>
    <w:rsid w:val="00385329"/>
    <w:rsid w:val="00385ABD"/>
    <w:rsid w:val="00386737"/>
    <w:rsid w:val="00391AE4"/>
    <w:rsid w:val="00392723"/>
    <w:rsid w:val="00392C1B"/>
    <w:rsid w:val="003942A5"/>
    <w:rsid w:val="003963CC"/>
    <w:rsid w:val="003972A3"/>
    <w:rsid w:val="00397F22"/>
    <w:rsid w:val="003A0BA8"/>
    <w:rsid w:val="003A0C84"/>
    <w:rsid w:val="003A31F9"/>
    <w:rsid w:val="003A3594"/>
    <w:rsid w:val="003A3F66"/>
    <w:rsid w:val="003A4C6B"/>
    <w:rsid w:val="003A55CD"/>
    <w:rsid w:val="003A7896"/>
    <w:rsid w:val="003B1EE3"/>
    <w:rsid w:val="003B24F0"/>
    <w:rsid w:val="003B25D3"/>
    <w:rsid w:val="003B2F80"/>
    <w:rsid w:val="003B36B5"/>
    <w:rsid w:val="003B40E1"/>
    <w:rsid w:val="003B44FA"/>
    <w:rsid w:val="003B60A4"/>
    <w:rsid w:val="003B706E"/>
    <w:rsid w:val="003B7BF8"/>
    <w:rsid w:val="003C027B"/>
    <w:rsid w:val="003C02EA"/>
    <w:rsid w:val="003C0524"/>
    <w:rsid w:val="003C169F"/>
    <w:rsid w:val="003C323F"/>
    <w:rsid w:val="003C4BDB"/>
    <w:rsid w:val="003C5BA5"/>
    <w:rsid w:val="003D17BA"/>
    <w:rsid w:val="003D1D54"/>
    <w:rsid w:val="003D21D6"/>
    <w:rsid w:val="003D2534"/>
    <w:rsid w:val="003D255E"/>
    <w:rsid w:val="003D3BA0"/>
    <w:rsid w:val="003D445B"/>
    <w:rsid w:val="003D70B5"/>
    <w:rsid w:val="003D7C53"/>
    <w:rsid w:val="003E2FF9"/>
    <w:rsid w:val="003E342F"/>
    <w:rsid w:val="003E4195"/>
    <w:rsid w:val="003E4238"/>
    <w:rsid w:val="003E47F3"/>
    <w:rsid w:val="003E5433"/>
    <w:rsid w:val="003E5A7A"/>
    <w:rsid w:val="003E5D27"/>
    <w:rsid w:val="003E5ECA"/>
    <w:rsid w:val="003E643C"/>
    <w:rsid w:val="003E69F8"/>
    <w:rsid w:val="003F1799"/>
    <w:rsid w:val="003F348A"/>
    <w:rsid w:val="003F568A"/>
    <w:rsid w:val="00400524"/>
    <w:rsid w:val="00401189"/>
    <w:rsid w:val="004015EB"/>
    <w:rsid w:val="00403343"/>
    <w:rsid w:val="00404583"/>
    <w:rsid w:val="004052B4"/>
    <w:rsid w:val="0040698E"/>
    <w:rsid w:val="00407975"/>
    <w:rsid w:val="00410942"/>
    <w:rsid w:val="00411277"/>
    <w:rsid w:val="00411E8B"/>
    <w:rsid w:val="00412FD6"/>
    <w:rsid w:val="00413FA0"/>
    <w:rsid w:val="00414554"/>
    <w:rsid w:val="00414591"/>
    <w:rsid w:val="00414F96"/>
    <w:rsid w:val="00416628"/>
    <w:rsid w:val="004170ED"/>
    <w:rsid w:val="004174EB"/>
    <w:rsid w:val="0042002F"/>
    <w:rsid w:val="0042037D"/>
    <w:rsid w:val="00422F1B"/>
    <w:rsid w:val="00424FF2"/>
    <w:rsid w:val="00425084"/>
    <w:rsid w:val="004262A8"/>
    <w:rsid w:val="0042668D"/>
    <w:rsid w:val="00426C58"/>
    <w:rsid w:val="00427220"/>
    <w:rsid w:val="00427675"/>
    <w:rsid w:val="004302C2"/>
    <w:rsid w:val="0043240B"/>
    <w:rsid w:val="00433145"/>
    <w:rsid w:val="00434D01"/>
    <w:rsid w:val="00436104"/>
    <w:rsid w:val="00441BC2"/>
    <w:rsid w:val="00444C28"/>
    <w:rsid w:val="00445476"/>
    <w:rsid w:val="00445DF2"/>
    <w:rsid w:val="00447DFB"/>
    <w:rsid w:val="00450132"/>
    <w:rsid w:val="00452370"/>
    <w:rsid w:val="0045285D"/>
    <w:rsid w:val="004528BF"/>
    <w:rsid w:val="0045440D"/>
    <w:rsid w:val="00454C84"/>
    <w:rsid w:val="00455AF6"/>
    <w:rsid w:val="004566A2"/>
    <w:rsid w:val="004605DE"/>
    <w:rsid w:val="00462529"/>
    <w:rsid w:val="00463253"/>
    <w:rsid w:val="004637C5"/>
    <w:rsid w:val="00464C66"/>
    <w:rsid w:val="00465D02"/>
    <w:rsid w:val="00466386"/>
    <w:rsid w:val="00467AFA"/>
    <w:rsid w:val="00470BAD"/>
    <w:rsid w:val="00471466"/>
    <w:rsid w:val="00475377"/>
    <w:rsid w:val="00476350"/>
    <w:rsid w:val="00481D70"/>
    <w:rsid w:val="00482EF9"/>
    <w:rsid w:val="00483E29"/>
    <w:rsid w:val="0048592A"/>
    <w:rsid w:val="00485D14"/>
    <w:rsid w:val="0048606A"/>
    <w:rsid w:val="00486452"/>
    <w:rsid w:val="00486982"/>
    <w:rsid w:val="00490C91"/>
    <w:rsid w:val="00491202"/>
    <w:rsid w:val="00491E02"/>
    <w:rsid w:val="00492A33"/>
    <w:rsid w:val="0049481C"/>
    <w:rsid w:val="00494961"/>
    <w:rsid w:val="00495B4B"/>
    <w:rsid w:val="0049627A"/>
    <w:rsid w:val="004A0ABC"/>
    <w:rsid w:val="004A17A1"/>
    <w:rsid w:val="004A396B"/>
    <w:rsid w:val="004A3B7E"/>
    <w:rsid w:val="004A3FEA"/>
    <w:rsid w:val="004A409E"/>
    <w:rsid w:val="004A4C5B"/>
    <w:rsid w:val="004A6215"/>
    <w:rsid w:val="004A752D"/>
    <w:rsid w:val="004A78F5"/>
    <w:rsid w:val="004B0758"/>
    <w:rsid w:val="004B11E9"/>
    <w:rsid w:val="004B223D"/>
    <w:rsid w:val="004B3C41"/>
    <w:rsid w:val="004B3E1C"/>
    <w:rsid w:val="004B41C5"/>
    <w:rsid w:val="004B423B"/>
    <w:rsid w:val="004B5B8C"/>
    <w:rsid w:val="004B5E47"/>
    <w:rsid w:val="004B648E"/>
    <w:rsid w:val="004B736F"/>
    <w:rsid w:val="004C0AC9"/>
    <w:rsid w:val="004C0E83"/>
    <w:rsid w:val="004C14AC"/>
    <w:rsid w:val="004C24BF"/>
    <w:rsid w:val="004C48EA"/>
    <w:rsid w:val="004C5AD3"/>
    <w:rsid w:val="004C67D1"/>
    <w:rsid w:val="004C6AEE"/>
    <w:rsid w:val="004C7457"/>
    <w:rsid w:val="004C78BA"/>
    <w:rsid w:val="004D0D4E"/>
    <w:rsid w:val="004D19F5"/>
    <w:rsid w:val="004D2EE7"/>
    <w:rsid w:val="004D324C"/>
    <w:rsid w:val="004D3365"/>
    <w:rsid w:val="004D46A7"/>
    <w:rsid w:val="004D49FA"/>
    <w:rsid w:val="004D4E6F"/>
    <w:rsid w:val="004D5965"/>
    <w:rsid w:val="004E21A7"/>
    <w:rsid w:val="004E273B"/>
    <w:rsid w:val="004E2857"/>
    <w:rsid w:val="004E7901"/>
    <w:rsid w:val="004E7FAD"/>
    <w:rsid w:val="004F0C35"/>
    <w:rsid w:val="004F262E"/>
    <w:rsid w:val="004F272A"/>
    <w:rsid w:val="004F29C3"/>
    <w:rsid w:val="004F3179"/>
    <w:rsid w:val="004F333C"/>
    <w:rsid w:val="004F48EE"/>
    <w:rsid w:val="004F56A8"/>
    <w:rsid w:val="004F6EDF"/>
    <w:rsid w:val="00501009"/>
    <w:rsid w:val="00503436"/>
    <w:rsid w:val="00503571"/>
    <w:rsid w:val="00506EF5"/>
    <w:rsid w:val="00507747"/>
    <w:rsid w:val="00507BE0"/>
    <w:rsid w:val="00512A4F"/>
    <w:rsid w:val="00513DCA"/>
    <w:rsid w:val="00513E39"/>
    <w:rsid w:val="00514552"/>
    <w:rsid w:val="00516655"/>
    <w:rsid w:val="00516727"/>
    <w:rsid w:val="00516A74"/>
    <w:rsid w:val="00520856"/>
    <w:rsid w:val="0052346A"/>
    <w:rsid w:val="0052393A"/>
    <w:rsid w:val="005254A0"/>
    <w:rsid w:val="005269E5"/>
    <w:rsid w:val="00527491"/>
    <w:rsid w:val="0052774D"/>
    <w:rsid w:val="00527C4B"/>
    <w:rsid w:val="00527D7B"/>
    <w:rsid w:val="00530529"/>
    <w:rsid w:val="00530F55"/>
    <w:rsid w:val="00534E75"/>
    <w:rsid w:val="00535D1C"/>
    <w:rsid w:val="00536DF9"/>
    <w:rsid w:val="00536E18"/>
    <w:rsid w:val="005374A4"/>
    <w:rsid w:val="0053779F"/>
    <w:rsid w:val="005379B3"/>
    <w:rsid w:val="0054026C"/>
    <w:rsid w:val="005408C9"/>
    <w:rsid w:val="005416AE"/>
    <w:rsid w:val="005427D0"/>
    <w:rsid w:val="0054342A"/>
    <w:rsid w:val="0054418B"/>
    <w:rsid w:val="00546F2E"/>
    <w:rsid w:val="00547247"/>
    <w:rsid w:val="00547947"/>
    <w:rsid w:val="00547EA0"/>
    <w:rsid w:val="00547EA7"/>
    <w:rsid w:val="0055031B"/>
    <w:rsid w:val="00550DC6"/>
    <w:rsid w:val="00550DDF"/>
    <w:rsid w:val="00551C83"/>
    <w:rsid w:val="0055420F"/>
    <w:rsid w:val="00555A0D"/>
    <w:rsid w:val="00556982"/>
    <w:rsid w:val="00556C54"/>
    <w:rsid w:val="005610F8"/>
    <w:rsid w:val="00561734"/>
    <w:rsid w:val="00563B73"/>
    <w:rsid w:val="0056686F"/>
    <w:rsid w:val="005718BB"/>
    <w:rsid w:val="0057232C"/>
    <w:rsid w:val="005736D4"/>
    <w:rsid w:val="00573953"/>
    <w:rsid w:val="00574DE8"/>
    <w:rsid w:val="00574E5D"/>
    <w:rsid w:val="00575209"/>
    <w:rsid w:val="005759A8"/>
    <w:rsid w:val="00576CF8"/>
    <w:rsid w:val="00577ABE"/>
    <w:rsid w:val="00580F2D"/>
    <w:rsid w:val="005817F2"/>
    <w:rsid w:val="00581DCA"/>
    <w:rsid w:val="005847DA"/>
    <w:rsid w:val="0058769B"/>
    <w:rsid w:val="005919C2"/>
    <w:rsid w:val="00594A3A"/>
    <w:rsid w:val="00596DF2"/>
    <w:rsid w:val="005971FF"/>
    <w:rsid w:val="005975E8"/>
    <w:rsid w:val="00597875"/>
    <w:rsid w:val="00597C1B"/>
    <w:rsid w:val="00597ECA"/>
    <w:rsid w:val="005A2382"/>
    <w:rsid w:val="005A6EE2"/>
    <w:rsid w:val="005B0C71"/>
    <w:rsid w:val="005B25E5"/>
    <w:rsid w:val="005B2847"/>
    <w:rsid w:val="005B3BF2"/>
    <w:rsid w:val="005B40DE"/>
    <w:rsid w:val="005B4ADE"/>
    <w:rsid w:val="005B4B02"/>
    <w:rsid w:val="005B5931"/>
    <w:rsid w:val="005B5980"/>
    <w:rsid w:val="005B6031"/>
    <w:rsid w:val="005B6088"/>
    <w:rsid w:val="005C069B"/>
    <w:rsid w:val="005C1A05"/>
    <w:rsid w:val="005C2A14"/>
    <w:rsid w:val="005C34E5"/>
    <w:rsid w:val="005C37A3"/>
    <w:rsid w:val="005C3895"/>
    <w:rsid w:val="005C5C58"/>
    <w:rsid w:val="005C5DDD"/>
    <w:rsid w:val="005C6CEA"/>
    <w:rsid w:val="005C6E6F"/>
    <w:rsid w:val="005D0D7F"/>
    <w:rsid w:val="005D421A"/>
    <w:rsid w:val="005D4545"/>
    <w:rsid w:val="005D5087"/>
    <w:rsid w:val="005D5346"/>
    <w:rsid w:val="005D7013"/>
    <w:rsid w:val="005E17FE"/>
    <w:rsid w:val="005E30C0"/>
    <w:rsid w:val="005E4636"/>
    <w:rsid w:val="005E4A27"/>
    <w:rsid w:val="005E5009"/>
    <w:rsid w:val="005E5B04"/>
    <w:rsid w:val="005E6C43"/>
    <w:rsid w:val="005E6F1C"/>
    <w:rsid w:val="005E7028"/>
    <w:rsid w:val="005F14AF"/>
    <w:rsid w:val="005F1D68"/>
    <w:rsid w:val="005F1D92"/>
    <w:rsid w:val="005F2952"/>
    <w:rsid w:val="005F39A3"/>
    <w:rsid w:val="005F66F7"/>
    <w:rsid w:val="005F7A41"/>
    <w:rsid w:val="006005B9"/>
    <w:rsid w:val="006017FE"/>
    <w:rsid w:val="00601F78"/>
    <w:rsid w:val="006024A6"/>
    <w:rsid w:val="006026D5"/>
    <w:rsid w:val="00603FE8"/>
    <w:rsid w:val="00603FFA"/>
    <w:rsid w:val="00604838"/>
    <w:rsid w:val="006067BA"/>
    <w:rsid w:val="00606E50"/>
    <w:rsid w:val="0060739A"/>
    <w:rsid w:val="00607428"/>
    <w:rsid w:val="00607AFA"/>
    <w:rsid w:val="006104EA"/>
    <w:rsid w:val="006111E8"/>
    <w:rsid w:val="006117EB"/>
    <w:rsid w:val="006129A5"/>
    <w:rsid w:val="0061679B"/>
    <w:rsid w:val="00616CB0"/>
    <w:rsid w:val="00616D46"/>
    <w:rsid w:val="006176FC"/>
    <w:rsid w:val="00617BA0"/>
    <w:rsid w:val="0062026A"/>
    <w:rsid w:val="006204AB"/>
    <w:rsid w:val="00621C63"/>
    <w:rsid w:val="00623296"/>
    <w:rsid w:val="00624F95"/>
    <w:rsid w:val="00625EC0"/>
    <w:rsid w:val="0062698E"/>
    <w:rsid w:val="006279BD"/>
    <w:rsid w:val="006304E9"/>
    <w:rsid w:val="00630545"/>
    <w:rsid w:val="00630B68"/>
    <w:rsid w:val="00630E0C"/>
    <w:rsid w:val="00631817"/>
    <w:rsid w:val="006324A7"/>
    <w:rsid w:val="00633F2C"/>
    <w:rsid w:val="0063421C"/>
    <w:rsid w:val="006343B8"/>
    <w:rsid w:val="006352A0"/>
    <w:rsid w:val="0063589E"/>
    <w:rsid w:val="00635C2A"/>
    <w:rsid w:val="00637419"/>
    <w:rsid w:val="006377E0"/>
    <w:rsid w:val="006426B5"/>
    <w:rsid w:val="00642DCA"/>
    <w:rsid w:val="00643780"/>
    <w:rsid w:val="00645A66"/>
    <w:rsid w:val="00650322"/>
    <w:rsid w:val="00651FB2"/>
    <w:rsid w:val="0065229B"/>
    <w:rsid w:val="00652388"/>
    <w:rsid w:val="00652688"/>
    <w:rsid w:val="00652846"/>
    <w:rsid w:val="00652968"/>
    <w:rsid w:val="00652C99"/>
    <w:rsid w:val="0065520E"/>
    <w:rsid w:val="00655274"/>
    <w:rsid w:val="00656403"/>
    <w:rsid w:val="00657BD9"/>
    <w:rsid w:val="006614AE"/>
    <w:rsid w:val="006620D5"/>
    <w:rsid w:val="00664696"/>
    <w:rsid w:val="006647DB"/>
    <w:rsid w:val="00664874"/>
    <w:rsid w:val="00664CE1"/>
    <w:rsid w:val="00664E49"/>
    <w:rsid w:val="0066617A"/>
    <w:rsid w:val="00667BD1"/>
    <w:rsid w:val="006720EB"/>
    <w:rsid w:val="00673EED"/>
    <w:rsid w:val="00673F10"/>
    <w:rsid w:val="006747E6"/>
    <w:rsid w:val="00676356"/>
    <w:rsid w:val="0067653E"/>
    <w:rsid w:val="00677490"/>
    <w:rsid w:val="0068046A"/>
    <w:rsid w:val="006826C6"/>
    <w:rsid w:val="0068291A"/>
    <w:rsid w:val="00683F9E"/>
    <w:rsid w:val="00684813"/>
    <w:rsid w:val="00685FDC"/>
    <w:rsid w:val="00686AE8"/>
    <w:rsid w:val="00687A85"/>
    <w:rsid w:val="006909C9"/>
    <w:rsid w:val="0069143B"/>
    <w:rsid w:val="0069146F"/>
    <w:rsid w:val="00692EB4"/>
    <w:rsid w:val="006946D6"/>
    <w:rsid w:val="00694B6F"/>
    <w:rsid w:val="00696491"/>
    <w:rsid w:val="0069751F"/>
    <w:rsid w:val="00697E12"/>
    <w:rsid w:val="006A17F2"/>
    <w:rsid w:val="006A2897"/>
    <w:rsid w:val="006A2E3D"/>
    <w:rsid w:val="006A5A04"/>
    <w:rsid w:val="006A67A9"/>
    <w:rsid w:val="006A709B"/>
    <w:rsid w:val="006A7267"/>
    <w:rsid w:val="006A7307"/>
    <w:rsid w:val="006A75CB"/>
    <w:rsid w:val="006A7947"/>
    <w:rsid w:val="006B0CC0"/>
    <w:rsid w:val="006B1249"/>
    <w:rsid w:val="006B213A"/>
    <w:rsid w:val="006B28F8"/>
    <w:rsid w:val="006B4AD4"/>
    <w:rsid w:val="006B5B59"/>
    <w:rsid w:val="006B5BE4"/>
    <w:rsid w:val="006B6692"/>
    <w:rsid w:val="006B7E98"/>
    <w:rsid w:val="006C1155"/>
    <w:rsid w:val="006C37D6"/>
    <w:rsid w:val="006C44A3"/>
    <w:rsid w:val="006C5949"/>
    <w:rsid w:val="006C5FE3"/>
    <w:rsid w:val="006C64D8"/>
    <w:rsid w:val="006C6DDC"/>
    <w:rsid w:val="006C6E24"/>
    <w:rsid w:val="006D0202"/>
    <w:rsid w:val="006D38E2"/>
    <w:rsid w:val="006D3BA1"/>
    <w:rsid w:val="006D43A3"/>
    <w:rsid w:val="006D4FF0"/>
    <w:rsid w:val="006D5091"/>
    <w:rsid w:val="006D6759"/>
    <w:rsid w:val="006D7993"/>
    <w:rsid w:val="006E0480"/>
    <w:rsid w:val="006E0561"/>
    <w:rsid w:val="006E05C0"/>
    <w:rsid w:val="006E0D3A"/>
    <w:rsid w:val="006E159D"/>
    <w:rsid w:val="006E31B4"/>
    <w:rsid w:val="006E377A"/>
    <w:rsid w:val="006E6F7A"/>
    <w:rsid w:val="006E7D1A"/>
    <w:rsid w:val="006F0A33"/>
    <w:rsid w:val="006F1742"/>
    <w:rsid w:val="006F6C55"/>
    <w:rsid w:val="006F76AD"/>
    <w:rsid w:val="007005D4"/>
    <w:rsid w:val="00704028"/>
    <w:rsid w:val="00704BED"/>
    <w:rsid w:val="00704E2E"/>
    <w:rsid w:val="00705925"/>
    <w:rsid w:val="00707407"/>
    <w:rsid w:val="007104A5"/>
    <w:rsid w:val="007117CA"/>
    <w:rsid w:val="00713E4E"/>
    <w:rsid w:val="0071478A"/>
    <w:rsid w:val="00715786"/>
    <w:rsid w:val="0071691C"/>
    <w:rsid w:val="00716FAC"/>
    <w:rsid w:val="00717CEF"/>
    <w:rsid w:val="007231BB"/>
    <w:rsid w:val="007241B6"/>
    <w:rsid w:val="00725D5B"/>
    <w:rsid w:val="00727342"/>
    <w:rsid w:val="00727EAD"/>
    <w:rsid w:val="00730242"/>
    <w:rsid w:val="00732A07"/>
    <w:rsid w:val="00732F9E"/>
    <w:rsid w:val="00733947"/>
    <w:rsid w:val="00734273"/>
    <w:rsid w:val="00736848"/>
    <w:rsid w:val="007368A5"/>
    <w:rsid w:val="00737086"/>
    <w:rsid w:val="007374FB"/>
    <w:rsid w:val="007410F5"/>
    <w:rsid w:val="0074285F"/>
    <w:rsid w:val="007442BA"/>
    <w:rsid w:val="007442E3"/>
    <w:rsid w:val="0074594B"/>
    <w:rsid w:val="00746EA8"/>
    <w:rsid w:val="00747938"/>
    <w:rsid w:val="00747AF3"/>
    <w:rsid w:val="0075009C"/>
    <w:rsid w:val="00751238"/>
    <w:rsid w:val="007524A5"/>
    <w:rsid w:val="00752567"/>
    <w:rsid w:val="00752725"/>
    <w:rsid w:val="007575D8"/>
    <w:rsid w:val="00757BB1"/>
    <w:rsid w:val="00760C73"/>
    <w:rsid w:val="00762D76"/>
    <w:rsid w:val="007631CF"/>
    <w:rsid w:val="00765DAB"/>
    <w:rsid w:val="0076606D"/>
    <w:rsid w:val="007666B9"/>
    <w:rsid w:val="007668E3"/>
    <w:rsid w:val="0077015D"/>
    <w:rsid w:val="00770472"/>
    <w:rsid w:val="00773915"/>
    <w:rsid w:val="00774B3B"/>
    <w:rsid w:val="0077550A"/>
    <w:rsid w:val="00776437"/>
    <w:rsid w:val="00777824"/>
    <w:rsid w:val="00777F48"/>
    <w:rsid w:val="007826E9"/>
    <w:rsid w:val="00782A4E"/>
    <w:rsid w:val="00782CC7"/>
    <w:rsid w:val="00783A0A"/>
    <w:rsid w:val="00783A12"/>
    <w:rsid w:val="007843C9"/>
    <w:rsid w:val="00785FED"/>
    <w:rsid w:val="00787B5F"/>
    <w:rsid w:val="00791D20"/>
    <w:rsid w:val="007920F3"/>
    <w:rsid w:val="0079236E"/>
    <w:rsid w:val="007927DB"/>
    <w:rsid w:val="00794B37"/>
    <w:rsid w:val="0079591A"/>
    <w:rsid w:val="00796370"/>
    <w:rsid w:val="00797248"/>
    <w:rsid w:val="00797519"/>
    <w:rsid w:val="007A1746"/>
    <w:rsid w:val="007A24D4"/>
    <w:rsid w:val="007A431B"/>
    <w:rsid w:val="007A4B54"/>
    <w:rsid w:val="007A58EB"/>
    <w:rsid w:val="007A5B22"/>
    <w:rsid w:val="007A6763"/>
    <w:rsid w:val="007A6F38"/>
    <w:rsid w:val="007A71D0"/>
    <w:rsid w:val="007A7489"/>
    <w:rsid w:val="007A7BC7"/>
    <w:rsid w:val="007B0091"/>
    <w:rsid w:val="007B04D7"/>
    <w:rsid w:val="007B1313"/>
    <w:rsid w:val="007B2908"/>
    <w:rsid w:val="007B3FD7"/>
    <w:rsid w:val="007B54FF"/>
    <w:rsid w:val="007B56CF"/>
    <w:rsid w:val="007B5829"/>
    <w:rsid w:val="007B7534"/>
    <w:rsid w:val="007C1F16"/>
    <w:rsid w:val="007C1F93"/>
    <w:rsid w:val="007C26C1"/>
    <w:rsid w:val="007C2A59"/>
    <w:rsid w:val="007C4521"/>
    <w:rsid w:val="007C4678"/>
    <w:rsid w:val="007C4C30"/>
    <w:rsid w:val="007C4F64"/>
    <w:rsid w:val="007C5031"/>
    <w:rsid w:val="007C6FD5"/>
    <w:rsid w:val="007D0AAD"/>
    <w:rsid w:val="007D2999"/>
    <w:rsid w:val="007D29B6"/>
    <w:rsid w:val="007D38BF"/>
    <w:rsid w:val="007D4066"/>
    <w:rsid w:val="007D665E"/>
    <w:rsid w:val="007E090A"/>
    <w:rsid w:val="007E0D67"/>
    <w:rsid w:val="007E1F25"/>
    <w:rsid w:val="007E2292"/>
    <w:rsid w:val="007E2863"/>
    <w:rsid w:val="007E3F42"/>
    <w:rsid w:val="007E48FF"/>
    <w:rsid w:val="007E63C5"/>
    <w:rsid w:val="007E6544"/>
    <w:rsid w:val="007E6AC9"/>
    <w:rsid w:val="007E729B"/>
    <w:rsid w:val="007E7C84"/>
    <w:rsid w:val="007F0F21"/>
    <w:rsid w:val="007F118F"/>
    <w:rsid w:val="007F1F06"/>
    <w:rsid w:val="007F292D"/>
    <w:rsid w:val="007F34C4"/>
    <w:rsid w:val="007F3BB3"/>
    <w:rsid w:val="007F4F60"/>
    <w:rsid w:val="007F6C1D"/>
    <w:rsid w:val="0080044D"/>
    <w:rsid w:val="0080179A"/>
    <w:rsid w:val="00801849"/>
    <w:rsid w:val="00801A1E"/>
    <w:rsid w:val="008024ED"/>
    <w:rsid w:val="00806D5A"/>
    <w:rsid w:val="00807020"/>
    <w:rsid w:val="00811505"/>
    <w:rsid w:val="00811F49"/>
    <w:rsid w:val="00812665"/>
    <w:rsid w:val="008149A7"/>
    <w:rsid w:val="00814D8A"/>
    <w:rsid w:val="0081561C"/>
    <w:rsid w:val="008158D8"/>
    <w:rsid w:val="008159E9"/>
    <w:rsid w:val="00815CC8"/>
    <w:rsid w:val="008202C8"/>
    <w:rsid w:val="008209AB"/>
    <w:rsid w:val="00821BD7"/>
    <w:rsid w:val="008228C8"/>
    <w:rsid w:val="00822BCB"/>
    <w:rsid w:val="00823208"/>
    <w:rsid w:val="00823DFB"/>
    <w:rsid w:val="00824F77"/>
    <w:rsid w:val="00825370"/>
    <w:rsid w:val="00830698"/>
    <w:rsid w:val="00831818"/>
    <w:rsid w:val="00831FB8"/>
    <w:rsid w:val="0083267E"/>
    <w:rsid w:val="00832EEC"/>
    <w:rsid w:val="008337AF"/>
    <w:rsid w:val="008339CD"/>
    <w:rsid w:val="00835865"/>
    <w:rsid w:val="0083619E"/>
    <w:rsid w:val="00836799"/>
    <w:rsid w:val="00837795"/>
    <w:rsid w:val="0084088A"/>
    <w:rsid w:val="00842414"/>
    <w:rsid w:val="00842849"/>
    <w:rsid w:val="00843902"/>
    <w:rsid w:val="0084447B"/>
    <w:rsid w:val="00844820"/>
    <w:rsid w:val="00846788"/>
    <w:rsid w:val="00847308"/>
    <w:rsid w:val="00847BA7"/>
    <w:rsid w:val="0085012F"/>
    <w:rsid w:val="008504F3"/>
    <w:rsid w:val="008509C0"/>
    <w:rsid w:val="008533BE"/>
    <w:rsid w:val="00854813"/>
    <w:rsid w:val="00854CAE"/>
    <w:rsid w:val="00854EE5"/>
    <w:rsid w:val="00856497"/>
    <w:rsid w:val="008569BE"/>
    <w:rsid w:val="00856F3D"/>
    <w:rsid w:val="00863C41"/>
    <w:rsid w:val="00865B42"/>
    <w:rsid w:val="0087131A"/>
    <w:rsid w:val="00871AD9"/>
    <w:rsid w:val="00871EBF"/>
    <w:rsid w:val="00872CB1"/>
    <w:rsid w:val="00872FBB"/>
    <w:rsid w:val="008738E4"/>
    <w:rsid w:val="00873E24"/>
    <w:rsid w:val="00875B83"/>
    <w:rsid w:val="0087693A"/>
    <w:rsid w:val="00876AD8"/>
    <w:rsid w:val="00876DC9"/>
    <w:rsid w:val="00877431"/>
    <w:rsid w:val="008807DB"/>
    <w:rsid w:val="00880811"/>
    <w:rsid w:val="00881710"/>
    <w:rsid w:val="0088269C"/>
    <w:rsid w:val="00882DE2"/>
    <w:rsid w:val="008836AA"/>
    <w:rsid w:val="008849B2"/>
    <w:rsid w:val="00887F5C"/>
    <w:rsid w:val="00890CC4"/>
    <w:rsid w:val="00891A0A"/>
    <w:rsid w:val="0089288A"/>
    <w:rsid w:val="008928E2"/>
    <w:rsid w:val="00893CDA"/>
    <w:rsid w:val="00893CDB"/>
    <w:rsid w:val="00894302"/>
    <w:rsid w:val="00895831"/>
    <w:rsid w:val="008A0894"/>
    <w:rsid w:val="008A0A53"/>
    <w:rsid w:val="008A0CB8"/>
    <w:rsid w:val="008A13DE"/>
    <w:rsid w:val="008A2427"/>
    <w:rsid w:val="008A24BD"/>
    <w:rsid w:val="008A5289"/>
    <w:rsid w:val="008A533A"/>
    <w:rsid w:val="008A5E25"/>
    <w:rsid w:val="008A61D0"/>
    <w:rsid w:val="008A62F3"/>
    <w:rsid w:val="008A7570"/>
    <w:rsid w:val="008B12B5"/>
    <w:rsid w:val="008B1661"/>
    <w:rsid w:val="008B2082"/>
    <w:rsid w:val="008B24B0"/>
    <w:rsid w:val="008B2C4E"/>
    <w:rsid w:val="008B333B"/>
    <w:rsid w:val="008B3AEE"/>
    <w:rsid w:val="008B5FA2"/>
    <w:rsid w:val="008C086D"/>
    <w:rsid w:val="008C23B2"/>
    <w:rsid w:val="008C25CE"/>
    <w:rsid w:val="008C36E3"/>
    <w:rsid w:val="008C4BDE"/>
    <w:rsid w:val="008D34A9"/>
    <w:rsid w:val="008D59DE"/>
    <w:rsid w:val="008D5EB8"/>
    <w:rsid w:val="008D60BD"/>
    <w:rsid w:val="008D7874"/>
    <w:rsid w:val="008E14F4"/>
    <w:rsid w:val="008E1640"/>
    <w:rsid w:val="008E2B45"/>
    <w:rsid w:val="008E2DE8"/>
    <w:rsid w:val="008E380D"/>
    <w:rsid w:val="008E792E"/>
    <w:rsid w:val="008E7A29"/>
    <w:rsid w:val="008F06F7"/>
    <w:rsid w:val="008F38A9"/>
    <w:rsid w:val="008F4289"/>
    <w:rsid w:val="008F4ACE"/>
    <w:rsid w:val="008F4C1E"/>
    <w:rsid w:val="008F4F6B"/>
    <w:rsid w:val="008F5B99"/>
    <w:rsid w:val="008F5C4D"/>
    <w:rsid w:val="008F5E37"/>
    <w:rsid w:val="008F5FDA"/>
    <w:rsid w:val="008F7E89"/>
    <w:rsid w:val="00900192"/>
    <w:rsid w:val="009005CB"/>
    <w:rsid w:val="00901E4C"/>
    <w:rsid w:val="0090266D"/>
    <w:rsid w:val="00902EF0"/>
    <w:rsid w:val="0090385D"/>
    <w:rsid w:val="00904FFC"/>
    <w:rsid w:val="009050BB"/>
    <w:rsid w:val="00905983"/>
    <w:rsid w:val="00905EAE"/>
    <w:rsid w:val="0090732A"/>
    <w:rsid w:val="0091006B"/>
    <w:rsid w:val="00910269"/>
    <w:rsid w:val="00910E03"/>
    <w:rsid w:val="00910EE2"/>
    <w:rsid w:val="009110D8"/>
    <w:rsid w:val="00912312"/>
    <w:rsid w:val="009131B8"/>
    <w:rsid w:val="009133CF"/>
    <w:rsid w:val="0091345A"/>
    <w:rsid w:val="00914769"/>
    <w:rsid w:val="00916A35"/>
    <w:rsid w:val="00921515"/>
    <w:rsid w:val="00922B98"/>
    <w:rsid w:val="00924072"/>
    <w:rsid w:val="00924252"/>
    <w:rsid w:val="00924DEC"/>
    <w:rsid w:val="00925285"/>
    <w:rsid w:val="0092679B"/>
    <w:rsid w:val="0092756E"/>
    <w:rsid w:val="00927897"/>
    <w:rsid w:val="009303F6"/>
    <w:rsid w:val="0093161F"/>
    <w:rsid w:val="009317FB"/>
    <w:rsid w:val="00932ECC"/>
    <w:rsid w:val="00933D4F"/>
    <w:rsid w:val="009343D6"/>
    <w:rsid w:val="00934E3C"/>
    <w:rsid w:val="00934FC7"/>
    <w:rsid w:val="009358D1"/>
    <w:rsid w:val="00936426"/>
    <w:rsid w:val="00936750"/>
    <w:rsid w:val="00937122"/>
    <w:rsid w:val="009405B3"/>
    <w:rsid w:val="00941974"/>
    <w:rsid w:val="00941B9E"/>
    <w:rsid w:val="0094241E"/>
    <w:rsid w:val="009439A5"/>
    <w:rsid w:val="009448DB"/>
    <w:rsid w:val="00945168"/>
    <w:rsid w:val="00946965"/>
    <w:rsid w:val="00946C6A"/>
    <w:rsid w:val="00947380"/>
    <w:rsid w:val="00950550"/>
    <w:rsid w:val="009506F8"/>
    <w:rsid w:val="00950AF6"/>
    <w:rsid w:val="00950E42"/>
    <w:rsid w:val="009524A1"/>
    <w:rsid w:val="00952E60"/>
    <w:rsid w:val="009533AF"/>
    <w:rsid w:val="009575DE"/>
    <w:rsid w:val="00960353"/>
    <w:rsid w:val="0096131E"/>
    <w:rsid w:val="00962BEF"/>
    <w:rsid w:val="00964B6C"/>
    <w:rsid w:val="0096502E"/>
    <w:rsid w:val="00966DAA"/>
    <w:rsid w:val="00967167"/>
    <w:rsid w:val="009702C0"/>
    <w:rsid w:val="009706C1"/>
    <w:rsid w:val="00970FF8"/>
    <w:rsid w:val="00971B03"/>
    <w:rsid w:val="0097289E"/>
    <w:rsid w:val="00972AC0"/>
    <w:rsid w:val="00974113"/>
    <w:rsid w:val="00974E92"/>
    <w:rsid w:val="00975182"/>
    <w:rsid w:val="0098025B"/>
    <w:rsid w:val="00982F1D"/>
    <w:rsid w:val="009834C0"/>
    <w:rsid w:val="00984511"/>
    <w:rsid w:val="00984DB9"/>
    <w:rsid w:val="009863FB"/>
    <w:rsid w:val="00986BC2"/>
    <w:rsid w:val="00987944"/>
    <w:rsid w:val="009929F6"/>
    <w:rsid w:val="00993CAE"/>
    <w:rsid w:val="00993D8E"/>
    <w:rsid w:val="00994863"/>
    <w:rsid w:val="00995CAC"/>
    <w:rsid w:val="009961AE"/>
    <w:rsid w:val="0099666D"/>
    <w:rsid w:val="009A01F5"/>
    <w:rsid w:val="009A08C9"/>
    <w:rsid w:val="009A1198"/>
    <w:rsid w:val="009A1A8B"/>
    <w:rsid w:val="009A2279"/>
    <w:rsid w:val="009A2577"/>
    <w:rsid w:val="009A334D"/>
    <w:rsid w:val="009A3B65"/>
    <w:rsid w:val="009A5447"/>
    <w:rsid w:val="009A5BFD"/>
    <w:rsid w:val="009A6907"/>
    <w:rsid w:val="009B068A"/>
    <w:rsid w:val="009B06EF"/>
    <w:rsid w:val="009B1A11"/>
    <w:rsid w:val="009B2CC4"/>
    <w:rsid w:val="009B46E1"/>
    <w:rsid w:val="009B5195"/>
    <w:rsid w:val="009B5A98"/>
    <w:rsid w:val="009C4267"/>
    <w:rsid w:val="009C46B4"/>
    <w:rsid w:val="009C5635"/>
    <w:rsid w:val="009C5B38"/>
    <w:rsid w:val="009C7F0B"/>
    <w:rsid w:val="009D1692"/>
    <w:rsid w:val="009D2780"/>
    <w:rsid w:val="009D2825"/>
    <w:rsid w:val="009D2E86"/>
    <w:rsid w:val="009D5006"/>
    <w:rsid w:val="009D666F"/>
    <w:rsid w:val="009E18A0"/>
    <w:rsid w:val="009E2843"/>
    <w:rsid w:val="009E3288"/>
    <w:rsid w:val="009E54CF"/>
    <w:rsid w:val="009E5D2C"/>
    <w:rsid w:val="009E5F80"/>
    <w:rsid w:val="009E65A6"/>
    <w:rsid w:val="009F0B4A"/>
    <w:rsid w:val="009F2B4C"/>
    <w:rsid w:val="009F3067"/>
    <w:rsid w:val="009F31EE"/>
    <w:rsid w:val="009F3504"/>
    <w:rsid w:val="009F4B67"/>
    <w:rsid w:val="00A02F51"/>
    <w:rsid w:val="00A03163"/>
    <w:rsid w:val="00A034E9"/>
    <w:rsid w:val="00A048F2"/>
    <w:rsid w:val="00A068F2"/>
    <w:rsid w:val="00A071A3"/>
    <w:rsid w:val="00A07699"/>
    <w:rsid w:val="00A07F84"/>
    <w:rsid w:val="00A105F6"/>
    <w:rsid w:val="00A12624"/>
    <w:rsid w:val="00A12C32"/>
    <w:rsid w:val="00A12E65"/>
    <w:rsid w:val="00A1304E"/>
    <w:rsid w:val="00A133DF"/>
    <w:rsid w:val="00A1378E"/>
    <w:rsid w:val="00A14198"/>
    <w:rsid w:val="00A1463B"/>
    <w:rsid w:val="00A14F31"/>
    <w:rsid w:val="00A15094"/>
    <w:rsid w:val="00A1566D"/>
    <w:rsid w:val="00A15EFB"/>
    <w:rsid w:val="00A16707"/>
    <w:rsid w:val="00A16972"/>
    <w:rsid w:val="00A17676"/>
    <w:rsid w:val="00A20512"/>
    <w:rsid w:val="00A20B6D"/>
    <w:rsid w:val="00A238F1"/>
    <w:rsid w:val="00A2473E"/>
    <w:rsid w:val="00A24C53"/>
    <w:rsid w:val="00A271FD"/>
    <w:rsid w:val="00A27566"/>
    <w:rsid w:val="00A30660"/>
    <w:rsid w:val="00A30AB4"/>
    <w:rsid w:val="00A30BC5"/>
    <w:rsid w:val="00A32938"/>
    <w:rsid w:val="00A3386F"/>
    <w:rsid w:val="00A33905"/>
    <w:rsid w:val="00A33C20"/>
    <w:rsid w:val="00A355AC"/>
    <w:rsid w:val="00A35660"/>
    <w:rsid w:val="00A35F1E"/>
    <w:rsid w:val="00A40413"/>
    <w:rsid w:val="00A40C10"/>
    <w:rsid w:val="00A42D17"/>
    <w:rsid w:val="00A44C76"/>
    <w:rsid w:val="00A457E5"/>
    <w:rsid w:val="00A517E8"/>
    <w:rsid w:val="00A51B97"/>
    <w:rsid w:val="00A54667"/>
    <w:rsid w:val="00A54C96"/>
    <w:rsid w:val="00A54D45"/>
    <w:rsid w:val="00A552DF"/>
    <w:rsid w:val="00A55782"/>
    <w:rsid w:val="00A5662D"/>
    <w:rsid w:val="00A56BCB"/>
    <w:rsid w:val="00A56DA1"/>
    <w:rsid w:val="00A60F7E"/>
    <w:rsid w:val="00A6441C"/>
    <w:rsid w:val="00A6454B"/>
    <w:rsid w:val="00A6525C"/>
    <w:rsid w:val="00A657AE"/>
    <w:rsid w:val="00A6599B"/>
    <w:rsid w:val="00A6604D"/>
    <w:rsid w:val="00A6674D"/>
    <w:rsid w:val="00A67189"/>
    <w:rsid w:val="00A725A5"/>
    <w:rsid w:val="00A732E8"/>
    <w:rsid w:val="00A73417"/>
    <w:rsid w:val="00A73C0A"/>
    <w:rsid w:val="00A75920"/>
    <w:rsid w:val="00A76918"/>
    <w:rsid w:val="00A76958"/>
    <w:rsid w:val="00A811B3"/>
    <w:rsid w:val="00A81722"/>
    <w:rsid w:val="00A81DD1"/>
    <w:rsid w:val="00A824B4"/>
    <w:rsid w:val="00A83475"/>
    <w:rsid w:val="00A83AAB"/>
    <w:rsid w:val="00A84F64"/>
    <w:rsid w:val="00A905B0"/>
    <w:rsid w:val="00A9103C"/>
    <w:rsid w:val="00A91534"/>
    <w:rsid w:val="00A91FD1"/>
    <w:rsid w:val="00A92F02"/>
    <w:rsid w:val="00A9308C"/>
    <w:rsid w:val="00A951CB"/>
    <w:rsid w:val="00A97440"/>
    <w:rsid w:val="00A974C6"/>
    <w:rsid w:val="00A975B5"/>
    <w:rsid w:val="00A9789D"/>
    <w:rsid w:val="00AA3D3E"/>
    <w:rsid w:val="00AA492F"/>
    <w:rsid w:val="00AA5D91"/>
    <w:rsid w:val="00AA62C9"/>
    <w:rsid w:val="00AB0620"/>
    <w:rsid w:val="00AB1582"/>
    <w:rsid w:val="00AB4B3D"/>
    <w:rsid w:val="00AB4B95"/>
    <w:rsid w:val="00AB58E5"/>
    <w:rsid w:val="00AB7B6F"/>
    <w:rsid w:val="00AC057F"/>
    <w:rsid w:val="00AC2198"/>
    <w:rsid w:val="00AC255B"/>
    <w:rsid w:val="00AC4A9F"/>
    <w:rsid w:val="00AC4EDC"/>
    <w:rsid w:val="00AC637D"/>
    <w:rsid w:val="00AD00CD"/>
    <w:rsid w:val="00AD1BA3"/>
    <w:rsid w:val="00AD37FE"/>
    <w:rsid w:val="00AD69E8"/>
    <w:rsid w:val="00AD783C"/>
    <w:rsid w:val="00AE00E3"/>
    <w:rsid w:val="00AE10B4"/>
    <w:rsid w:val="00AE6970"/>
    <w:rsid w:val="00AE7ECD"/>
    <w:rsid w:val="00AF0059"/>
    <w:rsid w:val="00AF018D"/>
    <w:rsid w:val="00AF389E"/>
    <w:rsid w:val="00AF3A2C"/>
    <w:rsid w:val="00AF439A"/>
    <w:rsid w:val="00AF6644"/>
    <w:rsid w:val="00AF6BA5"/>
    <w:rsid w:val="00AF70A6"/>
    <w:rsid w:val="00B00BC7"/>
    <w:rsid w:val="00B0186D"/>
    <w:rsid w:val="00B019E0"/>
    <w:rsid w:val="00B02B09"/>
    <w:rsid w:val="00B039BD"/>
    <w:rsid w:val="00B0530A"/>
    <w:rsid w:val="00B059E0"/>
    <w:rsid w:val="00B06FCE"/>
    <w:rsid w:val="00B074D1"/>
    <w:rsid w:val="00B07737"/>
    <w:rsid w:val="00B10869"/>
    <w:rsid w:val="00B11CCA"/>
    <w:rsid w:val="00B12E82"/>
    <w:rsid w:val="00B13C6C"/>
    <w:rsid w:val="00B15087"/>
    <w:rsid w:val="00B15635"/>
    <w:rsid w:val="00B1652D"/>
    <w:rsid w:val="00B16840"/>
    <w:rsid w:val="00B16D04"/>
    <w:rsid w:val="00B17615"/>
    <w:rsid w:val="00B17722"/>
    <w:rsid w:val="00B17891"/>
    <w:rsid w:val="00B20F8C"/>
    <w:rsid w:val="00B21E7D"/>
    <w:rsid w:val="00B225CA"/>
    <w:rsid w:val="00B2700F"/>
    <w:rsid w:val="00B27705"/>
    <w:rsid w:val="00B279FF"/>
    <w:rsid w:val="00B3103B"/>
    <w:rsid w:val="00B3289F"/>
    <w:rsid w:val="00B374DB"/>
    <w:rsid w:val="00B37BEF"/>
    <w:rsid w:val="00B40FCF"/>
    <w:rsid w:val="00B41681"/>
    <w:rsid w:val="00B418EE"/>
    <w:rsid w:val="00B45173"/>
    <w:rsid w:val="00B51112"/>
    <w:rsid w:val="00B52978"/>
    <w:rsid w:val="00B57324"/>
    <w:rsid w:val="00B614B3"/>
    <w:rsid w:val="00B624CA"/>
    <w:rsid w:val="00B62D65"/>
    <w:rsid w:val="00B659A9"/>
    <w:rsid w:val="00B65F96"/>
    <w:rsid w:val="00B66209"/>
    <w:rsid w:val="00B66DB1"/>
    <w:rsid w:val="00B6734A"/>
    <w:rsid w:val="00B70137"/>
    <w:rsid w:val="00B726A5"/>
    <w:rsid w:val="00B72F1D"/>
    <w:rsid w:val="00B74988"/>
    <w:rsid w:val="00B7582F"/>
    <w:rsid w:val="00B76D4E"/>
    <w:rsid w:val="00B774EF"/>
    <w:rsid w:val="00B80C5D"/>
    <w:rsid w:val="00B8237C"/>
    <w:rsid w:val="00B825D0"/>
    <w:rsid w:val="00B83ABE"/>
    <w:rsid w:val="00B84EF5"/>
    <w:rsid w:val="00B85511"/>
    <w:rsid w:val="00B86DE0"/>
    <w:rsid w:val="00B87641"/>
    <w:rsid w:val="00B907B4"/>
    <w:rsid w:val="00B911ED"/>
    <w:rsid w:val="00B9285F"/>
    <w:rsid w:val="00B92CCF"/>
    <w:rsid w:val="00B93FFF"/>
    <w:rsid w:val="00B95B92"/>
    <w:rsid w:val="00B9640D"/>
    <w:rsid w:val="00B968CF"/>
    <w:rsid w:val="00BA0214"/>
    <w:rsid w:val="00BA342A"/>
    <w:rsid w:val="00BA4D3F"/>
    <w:rsid w:val="00BA569D"/>
    <w:rsid w:val="00BA56FF"/>
    <w:rsid w:val="00BA68A8"/>
    <w:rsid w:val="00BA6AB6"/>
    <w:rsid w:val="00BA6F70"/>
    <w:rsid w:val="00BA7448"/>
    <w:rsid w:val="00BA798D"/>
    <w:rsid w:val="00BB0784"/>
    <w:rsid w:val="00BB09BA"/>
    <w:rsid w:val="00BB0DAC"/>
    <w:rsid w:val="00BB0F6C"/>
    <w:rsid w:val="00BB4248"/>
    <w:rsid w:val="00BB4FA2"/>
    <w:rsid w:val="00BB5CF7"/>
    <w:rsid w:val="00BB7488"/>
    <w:rsid w:val="00BC10FC"/>
    <w:rsid w:val="00BC128B"/>
    <w:rsid w:val="00BC1EAE"/>
    <w:rsid w:val="00BC421C"/>
    <w:rsid w:val="00BC694D"/>
    <w:rsid w:val="00BC7585"/>
    <w:rsid w:val="00BD06D2"/>
    <w:rsid w:val="00BD1321"/>
    <w:rsid w:val="00BD21EF"/>
    <w:rsid w:val="00BD7BF8"/>
    <w:rsid w:val="00BE00D4"/>
    <w:rsid w:val="00BE0654"/>
    <w:rsid w:val="00BE2123"/>
    <w:rsid w:val="00BE384F"/>
    <w:rsid w:val="00BE4227"/>
    <w:rsid w:val="00BE7C16"/>
    <w:rsid w:val="00BF15ED"/>
    <w:rsid w:val="00BF1716"/>
    <w:rsid w:val="00BF1755"/>
    <w:rsid w:val="00BF3979"/>
    <w:rsid w:val="00BF659F"/>
    <w:rsid w:val="00C0003E"/>
    <w:rsid w:val="00C009DF"/>
    <w:rsid w:val="00C01CC8"/>
    <w:rsid w:val="00C03677"/>
    <w:rsid w:val="00C054F3"/>
    <w:rsid w:val="00C05670"/>
    <w:rsid w:val="00C05CE2"/>
    <w:rsid w:val="00C064C4"/>
    <w:rsid w:val="00C064CC"/>
    <w:rsid w:val="00C06602"/>
    <w:rsid w:val="00C06A61"/>
    <w:rsid w:val="00C06A80"/>
    <w:rsid w:val="00C071FA"/>
    <w:rsid w:val="00C07C35"/>
    <w:rsid w:val="00C10F1C"/>
    <w:rsid w:val="00C11326"/>
    <w:rsid w:val="00C12935"/>
    <w:rsid w:val="00C12DB1"/>
    <w:rsid w:val="00C16E29"/>
    <w:rsid w:val="00C17730"/>
    <w:rsid w:val="00C2094F"/>
    <w:rsid w:val="00C219A3"/>
    <w:rsid w:val="00C2276D"/>
    <w:rsid w:val="00C22CED"/>
    <w:rsid w:val="00C251F1"/>
    <w:rsid w:val="00C2542E"/>
    <w:rsid w:val="00C25882"/>
    <w:rsid w:val="00C25C37"/>
    <w:rsid w:val="00C25FED"/>
    <w:rsid w:val="00C30E15"/>
    <w:rsid w:val="00C31828"/>
    <w:rsid w:val="00C32081"/>
    <w:rsid w:val="00C349E5"/>
    <w:rsid w:val="00C34E47"/>
    <w:rsid w:val="00C35574"/>
    <w:rsid w:val="00C37C66"/>
    <w:rsid w:val="00C37E50"/>
    <w:rsid w:val="00C47554"/>
    <w:rsid w:val="00C47EAD"/>
    <w:rsid w:val="00C50AA9"/>
    <w:rsid w:val="00C52B9D"/>
    <w:rsid w:val="00C52EC5"/>
    <w:rsid w:val="00C53D8B"/>
    <w:rsid w:val="00C54186"/>
    <w:rsid w:val="00C56777"/>
    <w:rsid w:val="00C56893"/>
    <w:rsid w:val="00C60014"/>
    <w:rsid w:val="00C6121C"/>
    <w:rsid w:val="00C621CC"/>
    <w:rsid w:val="00C62326"/>
    <w:rsid w:val="00C6324C"/>
    <w:rsid w:val="00C632BC"/>
    <w:rsid w:val="00C63511"/>
    <w:rsid w:val="00C65212"/>
    <w:rsid w:val="00C65282"/>
    <w:rsid w:val="00C656DA"/>
    <w:rsid w:val="00C678FD"/>
    <w:rsid w:val="00C7182B"/>
    <w:rsid w:val="00C73361"/>
    <w:rsid w:val="00C7457D"/>
    <w:rsid w:val="00C7504E"/>
    <w:rsid w:val="00C751F8"/>
    <w:rsid w:val="00C76A58"/>
    <w:rsid w:val="00C76D1C"/>
    <w:rsid w:val="00C770BA"/>
    <w:rsid w:val="00C80C95"/>
    <w:rsid w:val="00C8267C"/>
    <w:rsid w:val="00C82CDA"/>
    <w:rsid w:val="00C8327A"/>
    <w:rsid w:val="00C85500"/>
    <w:rsid w:val="00C860E3"/>
    <w:rsid w:val="00C86BDB"/>
    <w:rsid w:val="00C8746D"/>
    <w:rsid w:val="00C87E2C"/>
    <w:rsid w:val="00C923BF"/>
    <w:rsid w:val="00C95930"/>
    <w:rsid w:val="00C95D9D"/>
    <w:rsid w:val="00C95DDE"/>
    <w:rsid w:val="00CA02D2"/>
    <w:rsid w:val="00CA0361"/>
    <w:rsid w:val="00CA0620"/>
    <w:rsid w:val="00CA18B5"/>
    <w:rsid w:val="00CA26D2"/>
    <w:rsid w:val="00CA392E"/>
    <w:rsid w:val="00CA445B"/>
    <w:rsid w:val="00CA4B45"/>
    <w:rsid w:val="00CA59DD"/>
    <w:rsid w:val="00CA5B34"/>
    <w:rsid w:val="00CA5DA7"/>
    <w:rsid w:val="00CB3DA6"/>
    <w:rsid w:val="00CB49FF"/>
    <w:rsid w:val="00CB7A9C"/>
    <w:rsid w:val="00CC015C"/>
    <w:rsid w:val="00CC156E"/>
    <w:rsid w:val="00CC2182"/>
    <w:rsid w:val="00CC3A1B"/>
    <w:rsid w:val="00CC3B69"/>
    <w:rsid w:val="00CC5C5A"/>
    <w:rsid w:val="00CC6D72"/>
    <w:rsid w:val="00CD1336"/>
    <w:rsid w:val="00CD65A2"/>
    <w:rsid w:val="00CD7681"/>
    <w:rsid w:val="00CD79E2"/>
    <w:rsid w:val="00CD7F84"/>
    <w:rsid w:val="00CE1277"/>
    <w:rsid w:val="00CE338E"/>
    <w:rsid w:val="00CE3411"/>
    <w:rsid w:val="00CE34FE"/>
    <w:rsid w:val="00CE4831"/>
    <w:rsid w:val="00CE5056"/>
    <w:rsid w:val="00CE59CF"/>
    <w:rsid w:val="00CE5CEB"/>
    <w:rsid w:val="00CE6C11"/>
    <w:rsid w:val="00CE78A1"/>
    <w:rsid w:val="00CE7EF8"/>
    <w:rsid w:val="00CF30EA"/>
    <w:rsid w:val="00CF3E14"/>
    <w:rsid w:val="00CF3F7A"/>
    <w:rsid w:val="00CF4578"/>
    <w:rsid w:val="00CF622B"/>
    <w:rsid w:val="00CF71CD"/>
    <w:rsid w:val="00CF76DD"/>
    <w:rsid w:val="00CF7A32"/>
    <w:rsid w:val="00CF7CFB"/>
    <w:rsid w:val="00D0498C"/>
    <w:rsid w:val="00D06604"/>
    <w:rsid w:val="00D06963"/>
    <w:rsid w:val="00D0788F"/>
    <w:rsid w:val="00D07AAA"/>
    <w:rsid w:val="00D07C2E"/>
    <w:rsid w:val="00D07E73"/>
    <w:rsid w:val="00D105CD"/>
    <w:rsid w:val="00D10C53"/>
    <w:rsid w:val="00D116BD"/>
    <w:rsid w:val="00D125AE"/>
    <w:rsid w:val="00D139C7"/>
    <w:rsid w:val="00D14FB7"/>
    <w:rsid w:val="00D16393"/>
    <w:rsid w:val="00D1741E"/>
    <w:rsid w:val="00D2068D"/>
    <w:rsid w:val="00D210D1"/>
    <w:rsid w:val="00D22EFE"/>
    <w:rsid w:val="00D232C4"/>
    <w:rsid w:val="00D260FF"/>
    <w:rsid w:val="00D26614"/>
    <w:rsid w:val="00D26DD6"/>
    <w:rsid w:val="00D27A96"/>
    <w:rsid w:val="00D27DC2"/>
    <w:rsid w:val="00D309D7"/>
    <w:rsid w:val="00D30FFB"/>
    <w:rsid w:val="00D316A7"/>
    <w:rsid w:val="00D32478"/>
    <w:rsid w:val="00D32B2A"/>
    <w:rsid w:val="00D353E7"/>
    <w:rsid w:val="00D364B5"/>
    <w:rsid w:val="00D4043F"/>
    <w:rsid w:val="00D40A4E"/>
    <w:rsid w:val="00D40B04"/>
    <w:rsid w:val="00D42D6B"/>
    <w:rsid w:val="00D44B8F"/>
    <w:rsid w:val="00D462FB"/>
    <w:rsid w:val="00D46AE1"/>
    <w:rsid w:val="00D47A15"/>
    <w:rsid w:val="00D519A7"/>
    <w:rsid w:val="00D5205B"/>
    <w:rsid w:val="00D53C8D"/>
    <w:rsid w:val="00D55061"/>
    <w:rsid w:val="00D57842"/>
    <w:rsid w:val="00D57C21"/>
    <w:rsid w:val="00D60B08"/>
    <w:rsid w:val="00D60E04"/>
    <w:rsid w:val="00D63157"/>
    <w:rsid w:val="00D64A77"/>
    <w:rsid w:val="00D64BA3"/>
    <w:rsid w:val="00D652DA"/>
    <w:rsid w:val="00D67725"/>
    <w:rsid w:val="00D67832"/>
    <w:rsid w:val="00D700E1"/>
    <w:rsid w:val="00D70F3A"/>
    <w:rsid w:val="00D71610"/>
    <w:rsid w:val="00D71A9E"/>
    <w:rsid w:val="00D72D40"/>
    <w:rsid w:val="00D73588"/>
    <w:rsid w:val="00D76B5E"/>
    <w:rsid w:val="00D80427"/>
    <w:rsid w:val="00D80869"/>
    <w:rsid w:val="00D81889"/>
    <w:rsid w:val="00D826AE"/>
    <w:rsid w:val="00D831E1"/>
    <w:rsid w:val="00D834B2"/>
    <w:rsid w:val="00D84DF9"/>
    <w:rsid w:val="00D86C9E"/>
    <w:rsid w:val="00D86D12"/>
    <w:rsid w:val="00D90097"/>
    <w:rsid w:val="00D921AE"/>
    <w:rsid w:val="00D939F6"/>
    <w:rsid w:val="00D94D8D"/>
    <w:rsid w:val="00D95D48"/>
    <w:rsid w:val="00D960C6"/>
    <w:rsid w:val="00D963EC"/>
    <w:rsid w:val="00D964D2"/>
    <w:rsid w:val="00D9696D"/>
    <w:rsid w:val="00D972EB"/>
    <w:rsid w:val="00D97A03"/>
    <w:rsid w:val="00D97A1C"/>
    <w:rsid w:val="00D97B1C"/>
    <w:rsid w:val="00DA04FD"/>
    <w:rsid w:val="00DA05E5"/>
    <w:rsid w:val="00DA0945"/>
    <w:rsid w:val="00DA0C01"/>
    <w:rsid w:val="00DA34F2"/>
    <w:rsid w:val="00DA4AE6"/>
    <w:rsid w:val="00DA4EB0"/>
    <w:rsid w:val="00DA60C1"/>
    <w:rsid w:val="00DA73A4"/>
    <w:rsid w:val="00DA79BE"/>
    <w:rsid w:val="00DA7E06"/>
    <w:rsid w:val="00DB14B3"/>
    <w:rsid w:val="00DB1B19"/>
    <w:rsid w:val="00DB28BC"/>
    <w:rsid w:val="00DB2F10"/>
    <w:rsid w:val="00DB3223"/>
    <w:rsid w:val="00DB3A36"/>
    <w:rsid w:val="00DB3E7F"/>
    <w:rsid w:val="00DB44C9"/>
    <w:rsid w:val="00DB4C03"/>
    <w:rsid w:val="00DB542D"/>
    <w:rsid w:val="00DB5DE3"/>
    <w:rsid w:val="00DB760A"/>
    <w:rsid w:val="00DC2BA7"/>
    <w:rsid w:val="00DC3CB5"/>
    <w:rsid w:val="00DC3CD9"/>
    <w:rsid w:val="00DC4CD4"/>
    <w:rsid w:val="00DC5C07"/>
    <w:rsid w:val="00DC5E85"/>
    <w:rsid w:val="00DC65D3"/>
    <w:rsid w:val="00DC7A1F"/>
    <w:rsid w:val="00DD1B2E"/>
    <w:rsid w:val="00DD2564"/>
    <w:rsid w:val="00DD2879"/>
    <w:rsid w:val="00DD4745"/>
    <w:rsid w:val="00DD5182"/>
    <w:rsid w:val="00DD6474"/>
    <w:rsid w:val="00DD6E08"/>
    <w:rsid w:val="00DE23F2"/>
    <w:rsid w:val="00DE2E26"/>
    <w:rsid w:val="00DE3B8A"/>
    <w:rsid w:val="00DE4393"/>
    <w:rsid w:val="00DE48EC"/>
    <w:rsid w:val="00DE4C9B"/>
    <w:rsid w:val="00DE650C"/>
    <w:rsid w:val="00DE6876"/>
    <w:rsid w:val="00DE68CD"/>
    <w:rsid w:val="00DF0DDD"/>
    <w:rsid w:val="00DF11C9"/>
    <w:rsid w:val="00DF1EDB"/>
    <w:rsid w:val="00DF1FFD"/>
    <w:rsid w:val="00DF2C10"/>
    <w:rsid w:val="00DF32D7"/>
    <w:rsid w:val="00DF39D5"/>
    <w:rsid w:val="00DF4BC3"/>
    <w:rsid w:val="00DF4EF1"/>
    <w:rsid w:val="00DF6893"/>
    <w:rsid w:val="00DF69B8"/>
    <w:rsid w:val="00E003AF"/>
    <w:rsid w:val="00E01427"/>
    <w:rsid w:val="00E01446"/>
    <w:rsid w:val="00E016C4"/>
    <w:rsid w:val="00E018E5"/>
    <w:rsid w:val="00E01F21"/>
    <w:rsid w:val="00E05DED"/>
    <w:rsid w:val="00E06583"/>
    <w:rsid w:val="00E06714"/>
    <w:rsid w:val="00E06D7C"/>
    <w:rsid w:val="00E06ED6"/>
    <w:rsid w:val="00E11C2E"/>
    <w:rsid w:val="00E11D53"/>
    <w:rsid w:val="00E12B7D"/>
    <w:rsid w:val="00E1376D"/>
    <w:rsid w:val="00E139EA"/>
    <w:rsid w:val="00E13B33"/>
    <w:rsid w:val="00E17857"/>
    <w:rsid w:val="00E17FE1"/>
    <w:rsid w:val="00E20E56"/>
    <w:rsid w:val="00E21A44"/>
    <w:rsid w:val="00E225AB"/>
    <w:rsid w:val="00E24681"/>
    <w:rsid w:val="00E24A97"/>
    <w:rsid w:val="00E25030"/>
    <w:rsid w:val="00E2514A"/>
    <w:rsid w:val="00E26481"/>
    <w:rsid w:val="00E26FA9"/>
    <w:rsid w:val="00E27249"/>
    <w:rsid w:val="00E2768B"/>
    <w:rsid w:val="00E30154"/>
    <w:rsid w:val="00E31676"/>
    <w:rsid w:val="00E32FA4"/>
    <w:rsid w:val="00E33D48"/>
    <w:rsid w:val="00E34665"/>
    <w:rsid w:val="00E34E05"/>
    <w:rsid w:val="00E41895"/>
    <w:rsid w:val="00E432E5"/>
    <w:rsid w:val="00E44266"/>
    <w:rsid w:val="00E4705B"/>
    <w:rsid w:val="00E50E3B"/>
    <w:rsid w:val="00E53BB7"/>
    <w:rsid w:val="00E54117"/>
    <w:rsid w:val="00E57F7F"/>
    <w:rsid w:val="00E607F2"/>
    <w:rsid w:val="00E61052"/>
    <w:rsid w:val="00E61E10"/>
    <w:rsid w:val="00E61E59"/>
    <w:rsid w:val="00E64CFA"/>
    <w:rsid w:val="00E66D09"/>
    <w:rsid w:val="00E70412"/>
    <w:rsid w:val="00E70BD9"/>
    <w:rsid w:val="00E71278"/>
    <w:rsid w:val="00E71BD4"/>
    <w:rsid w:val="00E71BD7"/>
    <w:rsid w:val="00E726F1"/>
    <w:rsid w:val="00E727F8"/>
    <w:rsid w:val="00E72D92"/>
    <w:rsid w:val="00E751B6"/>
    <w:rsid w:val="00E7627F"/>
    <w:rsid w:val="00E77CD1"/>
    <w:rsid w:val="00E802E1"/>
    <w:rsid w:val="00E80877"/>
    <w:rsid w:val="00E8198B"/>
    <w:rsid w:val="00E82054"/>
    <w:rsid w:val="00E8324E"/>
    <w:rsid w:val="00E8410F"/>
    <w:rsid w:val="00E84A02"/>
    <w:rsid w:val="00E85038"/>
    <w:rsid w:val="00E854F8"/>
    <w:rsid w:val="00E877BA"/>
    <w:rsid w:val="00E9118A"/>
    <w:rsid w:val="00E95B2C"/>
    <w:rsid w:val="00E95BD9"/>
    <w:rsid w:val="00E97237"/>
    <w:rsid w:val="00E978A2"/>
    <w:rsid w:val="00EA0E52"/>
    <w:rsid w:val="00EA128A"/>
    <w:rsid w:val="00EA12A9"/>
    <w:rsid w:val="00EA150C"/>
    <w:rsid w:val="00EA1A11"/>
    <w:rsid w:val="00EA1FCB"/>
    <w:rsid w:val="00EA207D"/>
    <w:rsid w:val="00EA25E6"/>
    <w:rsid w:val="00EA5B83"/>
    <w:rsid w:val="00EB05E2"/>
    <w:rsid w:val="00EB0654"/>
    <w:rsid w:val="00EB0940"/>
    <w:rsid w:val="00EB0988"/>
    <w:rsid w:val="00EB1E08"/>
    <w:rsid w:val="00EB1F30"/>
    <w:rsid w:val="00EB3BEB"/>
    <w:rsid w:val="00EB40FB"/>
    <w:rsid w:val="00EB484E"/>
    <w:rsid w:val="00EB5030"/>
    <w:rsid w:val="00EB7A3D"/>
    <w:rsid w:val="00EC113D"/>
    <w:rsid w:val="00EC2833"/>
    <w:rsid w:val="00EC2AA9"/>
    <w:rsid w:val="00EC7E19"/>
    <w:rsid w:val="00ED0A2F"/>
    <w:rsid w:val="00ED0C57"/>
    <w:rsid w:val="00ED0C64"/>
    <w:rsid w:val="00ED0C75"/>
    <w:rsid w:val="00ED17E0"/>
    <w:rsid w:val="00ED4D45"/>
    <w:rsid w:val="00ED5A36"/>
    <w:rsid w:val="00ED7B53"/>
    <w:rsid w:val="00EE252B"/>
    <w:rsid w:val="00EE32EE"/>
    <w:rsid w:val="00EE3B44"/>
    <w:rsid w:val="00EE454D"/>
    <w:rsid w:val="00EE4CE9"/>
    <w:rsid w:val="00EE7441"/>
    <w:rsid w:val="00EF0ADE"/>
    <w:rsid w:val="00EF0CBE"/>
    <w:rsid w:val="00EF120E"/>
    <w:rsid w:val="00EF222F"/>
    <w:rsid w:val="00EF246F"/>
    <w:rsid w:val="00EF36B1"/>
    <w:rsid w:val="00EF4362"/>
    <w:rsid w:val="00EF5A1A"/>
    <w:rsid w:val="00EF60EC"/>
    <w:rsid w:val="00EF6607"/>
    <w:rsid w:val="00EF73C4"/>
    <w:rsid w:val="00EF7766"/>
    <w:rsid w:val="00F00C91"/>
    <w:rsid w:val="00F00F4D"/>
    <w:rsid w:val="00F01120"/>
    <w:rsid w:val="00F01BBF"/>
    <w:rsid w:val="00F020BB"/>
    <w:rsid w:val="00F02FE3"/>
    <w:rsid w:val="00F04501"/>
    <w:rsid w:val="00F04DB2"/>
    <w:rsid w:val="00F0631F"/>
    <w:rsid w:val="00F10C8B"/>
    <w:rsid w:val="00F11109"/>
    <w:rsid w:val="00F11F49"/>
    <w:rsid w:val="00F1435D"/>
    <w:rsid w:val="00F14943"/>
    <w:rsid w:val="00F14BBC"/>
    <w:rsid w:val="00F158B1"/>
    <w:rsid w:val="00F16CC3"/>
    <w:rsid w:val="00F20002"/>
    <w:rsid w:val="00F2012E"/>
    <w:rsid w:val="00F2039A"/>
    <w:rsid w:val="00F20BB2"/>
    <w:rsid w:val="00F22C9B"/>
    <w:rsid w:val="00F26EB9"/>
    <w:rsid w:val="00F326ED"/>
    <w:rsid w:val="00F32FE6"/>
    <w:rsid w:val="00F332F2"/>
    <w:rsid w:val="00F34C32"/>
    <w:rsid w:val="00F3507D"/>
    <w:rsid w:val="00F40D11"/>
    <w:rsid w:val="00F41A2D"/>
    <w:rsid w:val="00F4245F"/>
    <w:rsid w:val="00F427A4"/>
    <w:rsid w:val="00F43817"/>
    <w:rsid w:val="00F44D26"/>
    <w:rsid w:val="00F45AF3"/>
    <w:rsid w:val="00F45C95"/>
    <w:rsid w:val="00F45F98"/>
    <w:rsid w:val="00F46B60"/>
    <w:rsid w:val="00F5083E"/>
    <w:rsid w:val="00F50B8A"/>
    <w:rsid w:val="00F50E33"/>
    <w:rsid w:val="00F54D30"/>
    <w:rsid w:val="00F5565A"/>
    <w:rsid w:val="00F55A11"/>
    <w:rsid w:val="00F56CA0"/>
    <w:rsid w:val="00F5723E"/>
    <w:rsid w:val="00F606FD"/>
    <w:rsid w:val="00F61695"/>
    <w:rsid w:val="00F62ADD"/>
    <w:rsid w:val="00F63188"/>
    <w:rsid w:val="00F63DC1"/>
    <w:rsid w:val="00F63ED3"/>
    <w:rsid w:val="00F717C2"/>
    <w:rsid w:val="00F71E2D"/>
    <w:rsid w:val="00F72CED"/>
    <w:rsid w:val="00F732E1"/>
    <w:rsid w:val="00F744E4"/>
    <w:rsid w:val="00F7621F"/>
    <w:rsid w:val="00F77A43"/>
    <w:rsid w:val="00F814BF"/>
    <w:rsid w:val="00F820A6"/>
    <w:rsid w:val="00F8307C"/>
    <w:rsid w:val="00F831CA"/>
    <w:rsid w:val="00F856F9"/>
    <w:rsid w:val="00F85BB1"/>
    <w:rsid w:val="00F8667D"/>
    <w:rsid w:val="00F871C8"/>
    <w:rsid w:val="00F908C3"/>
    <w:rsid w:val="00F90BCB"/>
    <w:rsid w:val="00F91787"/>
    <w:rsid w:val="00F9298F"/>
    <w:rsid w:val="00F94A91"/>
    <w:rsid w:val="00F95338"/>
    <w:rsid w:val="00F95950"/>
    <w:rsid w:val="00F9625B"/>
    <w:rsid w:val="00F967DA"/>
    <w:rsid w:val="00F96B5A"/>
    <w:rsid w:val="00F96C7A"/>
    <w:rsid w:val="00F96E68"/>
    <w:rsid w:val="00F973D6"/>
    <w:rsid w:val="00F97AD7"/>
    <w:rsid w:val="00FA0DCD"/>
    <w:rsid w:val="00FA0EFC"/>
    <w:rsid w:val="00FA1AA2"/>
    <w:rsid w:val="00FA1CD5"/>
    <w:rsid w:val="00FA2804"/>
    <w:rsid w:val="00FA3C1A"/>
    <w:rsid w:val="00FA4FF6"/>
    <w:rsid w:val="00FA6115"/>
    <w:rsid w:val="00FA6810"/>
    <w:rsid w:val="00FA7950"/>
    <w:rsid w:val="00FA7E7D"/>
    <w:rsid w:val="00FB0B74"/>
    <w:rsid w:val="00FB1965"/>
    <w:rsid w:val="00FB22AF"/>
    <w:rsid w:val="00FB2E36"/>
    <w:rsid w:val="00FB4231"/>
    <w:rsid w:val="00FB649C"/>
    <w:rsid w:val="00FB6558"/>
    <w:rsid w:val="00FB74B9"/>
    <w:rsid w:val="00FC0E00"/>
    <w:rsid w:val="00FC7834"/>
    <w:rsid w:val="00FD1056"/>
    <w:rsid w:val="00FD1F7F"/>
    <w:rsid w:val="00FD312C"/>
    <w:rsid w:val="00FD449B"/>
    <w:rsid w:val="00FD577F"/>
    <w:rsid w:val="00FD57A2"/>
    <w:rsid w:val="00FD59D6"/>
    <w:rsid w:val="00FE2280"/>
    <w:rsid w:val="00FE3DD1"/>
    <w:rsid w:val="00FE5AD3"/>
    <w:rsid w:val="00FE64E6"/>
    <w:rsid w:val="00FF2007"/>
    <w:rsid w:val="00FF2F51"/>
    <w:rsid w:val="00FF4BEF"/>
    <w:rsid w:val="00FF7942"/>
    <w:rsid w:val="00FF7E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64CD68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CEB"/>
    <w:rPr>
      <w:lang w:val="sq-AL" w:eastAsia="da-DK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C34E47"/>
    <w:pPr>
      <w:keepNext/>
      <w:numPr>
        <w:numId w:val="5"/>
      </w:numPr>
      <w:pBdr>
        <w:bottom w:val="single" w:sz="4" w:space="1" w:color="auto"/>
      </w:pBdr>
      <w:spacing w:before="360" w:after="240"/>
      <w:outlineLvl w:val="0"/>
    </w:pPr>
    <w:rPr>
      <w:rFonts w:ascii="Arial" w:hAnsi="Arial" w:cs="Arial"/>
      <w:b/>
      <w:bCs/>
      <w:snapToGrid w:val="0"/>
      <w:sz w:val="22"/>
      <w:szCs w:val="22"/>
      <w:lang w:val="en-US" w:eastAsia="de-DE"/>
    </w:rPr>
  </w:style>
  <w:style w:type="paragraph" w:styleId="Heading2">
    <w:name w:val="heading 2"/>
    <w:basedOn w:val="Heading1"/>
    <w:next w:val="Normal"/>
    <w:link w:val="Heading2Char"/>
    <w:autoRedefine/>
    <w:uiPriority w:val="99"/>
    <w:qFormat/>
    <w:rsid w:val="00170364"/>
    <w:pPr>
      <w:pBdr>
        <w:bottom w:val="none" w:sz="0" w:space="0" w:color="auto"/>
      </w:pBdr>
      <w:tabs>
        <w:tab w:val="num" w:pos="0"/>
      </w:tabs>
      <w:spacing w:before="0" w:after="0"/>
      <w:outlineLvl w:val="1"/>
    </w:pPr>
    <w:rPr>
      <w:b w:val="0"/>
      <w:bCs w:val="0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380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C07C3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8A533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4E47"/>
    <w:rPr>
      <w:rFonts w:ascii="Arial" w:hAnsi="Arial" w:cs="Arial"/>
      <w:b/>
      <w:bCs/>
      <w:snapToGrid w:val="0"/>
      <w:sz w:val="22"/>
      <w:szCs w:val="2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2923"/>
    <w:rPr>
      <w:rFonts w:ascii="Arial" w:hAnsi="Arial" w:cs="Arial"/>
      <w:snapToGrid w:val="0"/>
      <w:sz w:val="22"/>
      <w:szCs w:val="22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E380D"/>
    <w:rPr>
      <w:rFonts w:ascii="Cambria" w:hAnsi="Cambria" w:cs="Cambria"/>
      <w:b/>
      <w:bCs/>
      <w:color w:val="4F81BD"/>
      <w:lang w:val="de-DE" w:eastAsia="da-DK"/>
    </w:rPr>
  </w:style>
  <w:style w:type="paragraph" w:styleId="BalloonText">
    <w:name w:val="Balloon Text"/>
    <w:basedOn w:val="Normal"/>
    <w:link w:val="BalloonTextChar"/>
    <w:uiPriority w:val="99"/>
    <w:semiHidden/>
    <w:rsid w:val="00BF1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2923"/>
    <w:rPr>
      <w:sz w:val="2"/>
      <w:szCs w:val="2"/>
      <w:lang w:val="de-DE" w:eastAsia="da-DK"/>
    </w:rPr>
  </w:style>
  <w:style w:type="paragraph" w:styleId="Title">
    <w:name w:val="Title"/>
    <w:basedOn w:val="Normal"/>
    <w:link w:val="TitleChar"/>
    <w:uiPriority w:val="99"/>
    <w:qFormat/>
    <w:rsid w:val="00CE5CEB"/>
    <w:pPr>
      <w:widowControl w:val="0"/>
      <w:jc w:val="center"/>
    </w:pPr>
    <w:rPr>
      <w:b/>
      <w:bCs/>
      <w:sz w:val="24"/>
      <w:szCs w:val="24"/>
      <w:lang w:eastAsia="de-DE"/>
    </w:rPr>
  </w:style>
  <w:style w:type="character" w:customStyle="1" w:styleId="TitleChar">
    <w:name w:val="Title Char"/>
    <w:basedOn w:val="DefaultParagraphFont"/>
    <w:link w:val="Title"/>
    <w:uiPriority w:val="99"/>
    <w:locked/>
    <w:rsid w:val="00182923"/>
    <w:rPr>
      <w:rFonts w:ascii="Cambria" w:hAnsi="Cambria" w:cs="Cambria"/>
      <w:b/>
      <w:bCs/>
      <w:kern w:val="28"/>
      <w:sz w:val="32"/>
      <w:szCs w:val="32"/>
      <w:lang w:val="de-DE" w:eastAsia="da-DK"/>
    </w:rPr>
  </w:style>
  <w:style w:type="paragraph" w:styleId="Footer">
    <w:name w:val="footer"/>
    <w:basedOn w:val="Normal"/>
    <w:link w:val="FooterChar"/>
    <w:uiPriority w:val="99"/>
    <w:rsid w:val="00CE5C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2923"/>
    <w:rPr>
      <w:sz w:val="20"/>
      <w:szCs w:val="20"/>
      <w:lang w:val="de-DE" w:eastAsia="da-DK"/>
    </w:rPr>
  </w:style>
  <w:style w:type="character" w:styleId="PageNumber">
    <w:name w:val="page number"/>
    <w:basedOn w:val="DefaultParagraphFont"/>
    <w:uiPriority w:val="99"/>
    <w:rsid w:val="00CE5CEB"/>
  </w:style>
  <w:style w:type="paragraph" w:styleId="BodyTextIndent">
    <w:name w:val="Body Text Indent"/>
    <w:basedOn w:val="Normal"/>
    <w:link w:val="BodyTextIndentChar"/>
    <w:uiPriority w:val="99"/>
    <w:rsid w:val="00CE5CE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82923"/>
    <w:rPr>
      <w:sz w:val="20"/>
      <w:szCs w:val="20"/>
      <w:lang w:val="de-DE" w:eastAsia="da-DK"/>
    </w:rPr>
  </w:style>
  <w:style w:type="paragraph" w:styleId="Header">
    <w:name w:val="header"/>
    <w:basedOn w:val="Normal"/>
    <w:link w:val="HeaderChar"/>
    <w:uiPriority w:val="99"/>
    <w:rsid w:val="00CE5C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2923"/>
    <w:rPr>
      <w:sz w:val="20"/>
      <w:szCs w:val="20"/>
      <w:lang w:val="de-DE" w:eastAsia="da-DK"/>
    </w:rPr>
  </w:style>
  <w:style w:type="paragraph" w:styleId="TOC1">
    <w:name w:val="toc 1"/>
    <w:basedOn w:val="Normal"/>
    <w:next w:val="Normal"/>
    <w:autoRedefine/>
    <w:uiPriority w:val="99"/>
    <w:semiHidden/>
    <w:rsid w:val="00447DFB"/>
    <w:pPr>
      <w:tabs>
        <w:tab w:val="left" w:pos="540"/>
        <w:tab w:val="right" w:leader="dot" w:pos="9962"/>
      </w:tabs>
    </w:pPr>
    <w:rPr>
      <w:rFonts w:ascii="Arial" w:hAnsi="Arial" w:cs="Arial"/>
      <w:lang w:val="en-GB" w:eastAsia="en-US"/>
    </w:rPr>
  </w:style>
  <w:style w:type="character" w:styleId="Hyperlink">
    <w:name w:val="Hyperlink"/>
    <w:basedOn w:val="DefaultParagraphFont"/>
    <w:rsid w:val="00CE5CE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E5C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2923"/>
    <w:rPr>
      <w:sz w:val="20"/>
      <w:szCs w:val="20"/>
      <w:lang w:val="de-DE" w:eastAsia="da-DK"/>
    </w:rPr>
  </w:style>
  <w:style w:type="paragraph" w:styleId="FootnoteText">
    <w:name w:val="footnote text"/>
    <w:aliases w:val="Footnote Text Char Char,Char,Geneva 9,Font: Geneva 9,Boston 10,f"/>
    <w:basedOn w:val="Normal"/>
    <w:link w:val="FootnoteTextChar"/>
    <w:uiPriority w:val="99"/>
    <w:qFormat/>
    <w:rsid w:val="00CE5CEB"/>
  </w:style>
  <w:style w:type="character" w:customStyle="1" w:styleId="FootnoteTextChar">
    <w:name w:val="Footnote Text Char"/>
    <w:aliases w:val="Footnote Text Char Char Char,Char Char,Geneva 9 Char,Font: Geneva 9 Char,Boston 10 Char,f Char"/>
    <w:basedOn w:val="DefaultParagraphFont"/>
    <w:link w:val="FootnoteText"/>
    <w:uiPriority w:val="99"/>
    <w:locked/>
    <w:rsid w:val="00182923"/>
    <w:rPr>
      <w:sz w:val="20"/>
      <w:szCs w:val="20"/>
      <w:lang w:val="de-DE" w:eastAsia="da-DK"/>
    </w:rPr>
  </w:style>
  <w:style w:type="character" w:styleId="FootnoteReference">
    <w:name w:val="footnote reference"/>
    <w:aliases w:val="BVI fnr,BVI fnr Car Car,BVI fnr Car,BVI fnr Car Car Car Car,BVI fnr Car Car Car Car Char,BVI fnr Char Char Char,BVI fnr Car Car Char Char Char"/>
    <w:basedOn w:val="DefaultParagraphFont"/>
    <w:link w:val="Char2"/>
    <w:uiPriority w:val="99"/>
    <w:qFormat/>
    <w:rsid w:val="00CE5CEB"/>
    <w:rPr>
      <w:vertAlign w:val="superscript"/>
    </w:rPr>
  </w:style>
  <w:style w:type="paragraph" w:customStyle="1" w:styleId="StyleHeading1BoldLeft0cmHanging063cm">
    <w:name w:val="Style Heading 1 + Bold Left:  0 cm Hanging:  063 cm"/>
    <w:basedOn w:val="Heading1"/>
    <w:autoRedefine/>
    <w:uiPriority w:val="99"/>
    <w:rsid w:val="00DA05E5"/>
    <w:pPr>
      <w:ind w:left="360"/>
    </w:pPr>
    <w:rPr>
      <w:b w:val="0"/>
      <w:bCs w:val="0"/>
    </w:rPr>
  </w:style>
  <w:style w:type="table" w:styleId="TableGrid">
    <w:name w:val="Table Grid"/>
    <w:basedOn w:val="TableNormal"/>
    <w:uiPriority w:val="59"/>
    <w:rsid w:val="00DA0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99"/>
    <w:semiHidden/>
    <w:rsid w:val="00447DFB"/>
    <w:pPr>
      <w:ind w:left="200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rsid w:val="00D14FB7"/>
    <w:rPr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rsid w:val="00447DFB"/>
    <w:pPr>
      <w:ind w:left="200" w:hanging="200"/>
    </w:pPr>
  </w:style>
  <w:style w:type="paragraph" w:styleId="CommentText">
    <w:name w:val="annotation text"/>
    <w:basedOn w:val="Normal"/>
    <w:link w:val="CommentTextChar"/>
    <w:uiPriority w:val="99"/>
    <w:semiHidden/>
    <w:rsid w:val="00D14FB7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14FB7"/>
    <w:rPr>
      <w:lang w:val="de-DE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14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14FB7"/>
    <w:rPr>
      <w:b/>
      <w:bCs/>
      <w:lang w:val="de-DE" w:eastAsia="da-DK"/>
    </w:rPr>
  </w:style>
  <w:style w:type="paragraph" w:styleId="PlainText">
    <w:name w:val="Plain Text"/>
    <w:basedOn w:val="Normal"/>
    <w:link w:val="PlainTextChar"/>
    <w:uiPriority w:val="99"/>
    <w:rsid w:val="0038444A"/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8444A"/>
    <w:rPr>
      <w:rFonts w:ascii="Courier New" w:hAnsi="Courier New" w:cs="Courier New"/>
    </w:rPr>
  </w:style>
  <w:style w:type="paragraph" w:styleId="ListBullet2">
    <w:name w:val="List Bullet 2"/>
    <w:basedOn w:val="Normal"/>
    <w:uiPriority w:val="99"/>
    <w:rsid w:val="002E7E08"/>
    <w:pPr>
      <w:numPr>
        <w:numId w:val="1"/>
      </w:numPr>
      <w:tabs>
        <w:tab w:val="clear" w:pos="1485"/>
        <w:tab w:val="num" w:pos="360"/>
      </w:tabs>
      <w:spacing w:after="240"/>
      <w:ind w:left="0" w:firstLine="0"/>
      <w:jc w:val="both"/>
    </w:pPr>
    <w:rPr>
      <w:sz w:val="24"/>
      <w:szCs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E39DB"/>
    <w:pPr>
      <w:ind w:left="720"/>
    </w:pPr>
  </w:style>
  <w:style w:type="paragraph" w:styleId="Revision">
    <w:name w:val="Revision"/>
    <w:hidden/>
    <w:uiPriority w:val="99"/>
    <w:semiHidden/>
    <w:rsid w:val="00EF7766"/>
    <w:rPr>
      <w:lang w:val="de-DE" w:eastAsia="da-DK"/>
    </w:rPr>
  </w:style>
  <w:style w:type="paragraph" w:styleId="ListBullet">
    <w:name w:val="List Bullet"/>
    <w:basedOn w:val="Normal"/>
    <w:uiPriority w:val="99"/>
    <w:rsid w:val="008E380D"/>
    <w:pPr>
      <w:tabs>
        <w:tab w:val="num" w:pos="360"/>
      </w:tabs>
      <w:ind w:left="360" w:hanging="360"/>
    </w:pPr>
  </w:style>
  <w:style w:type="paragraph" w:customStyle="1" w:styleId="Text1">
    <w:name w:val="Text 1"/>
    <w:basedOn w:val="Normal"/>
    <w:uiPriority w:val="99"/>
    <w:rsid w:val="00C95930"/>
    <w:pPr>
      <w:spacing w:after="240"/>
      <w:ind w:left="482"/>
      <w:jc w:val="both"/>
    </w:pPr>
    <w:rPr>
      <w:sz w:val="24"/>
      <w:szCs w:val="24"/>
      <w:lang w:val="en-GB" w:eastAsia="en-GB"/>
    </w:rPr>
  </w:style>
  <w:style w:type="paragraph" w:customStyle="1" w:styleId="Default">
    <w:name w:val="Default"/>
    <w:rsid w:val="009929F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Paragraphnumber">
    <w:name w:val="Paragraph number"/>
    <w:next w:val="Normal"/>
    <w:link w:val="ParagraphnumberChar"/>
    <w:rsid w:val="00391AE4"/>
    <w:pPr>
      <w:numPr>
        <w:numId w:val="2"/>
      </w:numPr>
      <w:suppressAutoHyphens/>
    </w:pPr>
    <w:rPr>
      <w:rFonts w:ascii="Arial" w:hAnsi="Arial"/>
      <w:lang w:val="en-GB"/>
    </w:rPr>
  </w:style>
  <w:style w:type="character" w:customStyle="1" w:styleId="ParagraphnumberChar">
    <w:name w:val="Paragraph number Char"/>
    <w:basedOn w:val="DefaultParagraphFont"/>
    <w:link w:val="Paragraphnumber"/>
    <w:locked/>
    <w:rsid w:val="00391AE4"/>
    <w:rPr>
      <w:rFonts w:ascii="Arial" w:hAnsi="Arial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C07C35"/>
    <w:rPr>
      <w:rFonts w:ascii="Calibri" w:eastAsia="Times New Roman" w:hAnsi="Calibri" w:cs="Times New Roman"/>
      <w:b/>
      <w:bCs/>
      <w:i/>
      <w:iCs/>
      <w:sz w:val="26"/>
      <w:szCs w:val="26"/>
      <w:lang w:val="de-DE" w:eastAsia="da-DK"/>
    </w:rPr>
  </w:style>
  <w:style w:type="character" w:styleId="Strong">
    <w:name w:val="Strong"/>
    <w:basedOn w:val="DefaultParagraphFont"/>
    <w:uiPriority w:val="22"/>
    <w:qFormat/>
    <w:locked/>
    <w:rsid w:val="009C46B4"/>
    <w:rPr>
      <w:b/>
      <w:bCs/>
    </w:rPr>
  </w:style>
  <w:style w:type="paragraph" w:customStyle="1" w:styleId="Char2">
    <w:name w:val="Char2"/>
    <w:basedOn w:val="Normal"/>
    <w:link w:val="FootnoteReference"/>
    <w:uiPriority w:val="99"/>
    <w:rsid w:val="003575C9"/>
    <w:pPr>
      <w:spacing w:after="160" w:line="240" w:lineRule="exact"/>
    </w:pPr>
    <w:rPr>
      <w:vertAlign w:val="superscript"/>
      <w:lang w:val="en-US" w:eastAsia="en-US"/>
    </w:rPr>
  </w:style>
  <w:style w:type="paragraph" w:customStyle="1" w:styleId="Char">
    <w:name w:val="Char"/>
    <w:basedOn w:val="Normal"/>
    <w:rsid w:val="00E95B2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adpis3-slovan">
    <w:name w:val="Nadpis 3 - číslovaný"/>
    <w:basedOn w:val="Normal"/>
    <w:link w:val="Nadpis3-slovanChar"/>
    <w:qFormat/>
    <w:rsid w:val="00A517E8"/>
    <w:pPr>
      <w:keepNext/>
      <w:numPr>
        <w:ilvl w:val="2"/>
        <w:numId w:val="3"/>
      </w:numPr>
      <w:tabs>
        <w:tab w:val="clear" w:pos="1080"/>
        <w:tab w:val="num" w:pos="426"/>
      </w:tabs>
      <w:spacing w:before="360" w:after="120"/>
      <w:ind w:left="709" w:right="567"/>
      <w:jc w:val="both"/>
    </w:pPr>
    <w:rPr>
      <w:rFonts w:ascii="Georgia" w:eastAsia="MS Mincho" w:hAnsi="Georgia"/>
      <w:iCs/>
      <w:sz w:val="24"/>
      <w:szCs w:val="24"/>
      <w:lang w:val="cs-CZ" w:eastAsia="en-US"/>
    </w:rPr>
  </w:style>
  <w:style w:type="character" w:customStyle="1" w:styleId="Nadpis3-slovanChar">
    <w:name w:val="Nadpis 3 - číslovaný Char"/>
    <w:basedOn w:val="DefaultParagraphFont"/>
    <w:link w:val="Nadpis3-slovan"/>
    <w:rsid w:val="00A517E8"/>
    <w:rPr>
      <w:rFonts w:ascii="Georgia" w:eastAsia="MS Mincho" w:hAnsi="Georgia"/>
      <w:iCs/>
      <w:sz w:val="24"/>
      <w:szCs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8A5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a-DK"/>
    </w:rPr>
  </w:style>
  <w:style w:type="paragraph" w:styleId="NoSpacing">
    <w:name w:val="No Spacing"/>
    <w:uiPriority w:val="99"/>
    <w:qFormat/>
    <w:rsid w:val="008A533A"/>
    <w:rPr>
      <w:rFonts w:ascii="Calibri" w:eastAsia="Calibri" w:hAnsi="Calibri" w:cs="Calibri"/>
      <w:sz w:val="22"/>
      <w:szCs w:val="22"/>
      <w:lang w:val="bs-Latn-B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5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518E"/>
    <w:rPr>
      <w:rFonts w:ascii="Courier New" w:hAnsi="Courier New" w:cs="Courier New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037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037D"/>
    <w:rPr>
      <w:sz w:val="16"/>
      <w:szCs w:val="16"/>
      <w:lang w:val="de-DE" w:eastAsia="da-DK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299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385329"/>
    <w:rPr>
      <w:lang w:val="de-DE" w:eastAsia="da-DK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note text" w:qFormat="1"/>
    <w:lsdException w:name="caption" w:locked="1" w:uiPriority="0" w:qFormat="1"/>
    <w:lsdException w:name="footnote reference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E5CEB"/>
    <w:rPr>
      <w:lang w:val="sq-AL" w:eastAsia="da-DK"/>
    </w:rPr>
  </w:style>
  <w:style w:type="paragraph" w:styleId="Heading1">
    <w:name w:val="heading 1"/>
    <w:basedOn w:val="Normal"/>
    <w:next w:val="Normal"/>
    <w:link w:val="Heading1Char"/>
    <w:autoRedefine/>
    <w:uiPriority w:val="99"/>
    <w:qFormat/>
    <w:rsid w:val="00C34E47"/>
    <w:pPr>
      <w:keepNext/>
      <w:numPr>
        <w:numId w:val="5"/>
      </w:numPr>
      <w:pBdr>
        <w:bottom w:val="single" w:sz="4" w:space="1" w:color="auto"/>
      </w:pBdr>
      <w:spacing w:before="360" w:after="240"/>
      <w:outlineLvl w:val="0"/>
    </w:pPr>
    <w:rPr>
      <w:rFonts w:ascii="Arial" w:hAnsi="Arial" w:cs="Arial"/>
      <w:b/>
      <w:bCs/>
      <w:snapToGrid w:val="0"/>
      <w:sz w:val="22"/>
      <w:szCs w:val="22"/>
      <w:lang w:val="en-US" w:eastAsia="de-DE"/>
    </w:rPr>
  </w:style>
  <w:style w:type="paragraph" w:styleId="Heading2">
    <w:name w:val="heading 2"/>
    <w:basedOn w:val="Heading1"/>
    <w:next w:val="Normal"/>
    <w:link w:val="Heading2Char"/>
    <w:autoRedefine/>
    <w:uiPriority w:val="99"/>
    <w:qFormat/>
    <w:rsid w:val="00170364"/>
    <w:pPr>
      <w:pBdr>
        <w:bottom w:val="none" w:sz="0" w:space="0" w:color="auto"/>
      </w:pBdr>
      <w:tabs>
        <w:tab w:val="num" w:pos="0"/>
      </w:tabs>
      <w:spacing w:before="0" w:after="0"/>
      <w:outlineLvl w:val="1"/>
    </w:pPr>
    <w:rPr>
      <w:b w:val="0"/>
      <w:bCs w:val="0"/>
      <w:lang w:val="en-GB"/>
    </w:rPr>
  </w:style>
  <w:style w:type="paragraph" w:styleId="Heading3">
    <w:name w:val="heading 3"/>
    <w:basedOn w:val="Normal"/>
    <w:next w:val="Normal"/>
    <w:link w:val="Heading3Char"/>
    <w:uiPriority w:val="99"/>
    <w:qFormat/>
    <w:rsid w:val="008E380D"/>
    <w:pPr>
      <w:keepNext/>
      <w:keepLines/>
      <w:spacing w:before="200"/>
      <w:outlineLvl w:val="2"/>
    </w:pPr>
    <w:rPr>
      <w:rFonts w:ascii="Cambria" w:hAnsi="Cambria" w:cs="Cambria"/>
      <w:b/>
      <w:bCs/>
      <w:color w:val="4F81BD"/>
    </w:rPr>
  </w:style>
  <w:style w:type="paragraph" w:styleId="Heading5">
    <w:name w:val="heading 5"/>
    <w:basedOn w:val="Normal"/>
    <w:next w:val="Normal"/>
    <w:link w:val="Heading5Char"/>
    <w:semiHidden/>
    <w:unhideWhenUsed/>
    <w:qFormat/>
    <w:locked/>
    <w:rsid w:val="00C07C35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Heading9">
    <w:name w:val="heading 9"/>
    <w:basedOn w:val="Normal"/>
    <w:next w:val="Normal"/>
    <w:link w:val="Heading9Char"/>
    <w:semiHidden/>
    <w:unhideWhenUsed/>
    <w:qFormat/>
    <w:locked/>
    <w:rsid w:val="008A533A"/>
    <w:pPr>
      <w:keepNext/>
      <w:keepLines/>
      <w:spacing w:before="4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34E47"/>
    <w:rPr>
      <w:rFonts w:ascii="Arial" w:hAnsi="Arial" w:cs="Arial"/>
      <w:b/>
      <w:bCs/>
      <w:snapToGrid w:val="0"/>
      <w:sz w:val="22"/>
      <w:szCs w:val="22"/>
      <w:lang w:eastAsia="de-DE"/>
    </w:rPr>
  </w:style>
  <w:style w:type="character" w:customStyle="1" w:styleId="Heading2Char">
    <w:name w:val="Heading 2 Char"/>
    <w:basedOn w:val="DefaultParagraphFont"/>
    <w:link w:val="Heading2"/>
    <w:uiPriority w:val="99"/>
    <w:locked/>
    <w:rsid w:val="00182923"/>
    <w:rPr>
      <w:rFonts w:ascii="Arial" w:hAnsi="Arial" w:cs="Arial"/>
      <w:snapToGrid w:val="0"/>
      <w:sz w:val="22"/>
      <w:szCs w:val="22"/>
      <w:lang w:val="en-GB" w:eastAsia="de-DE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8E380D"/>
    <w:rPr>
      <w:rFonts w:ascii="Cambria" w:hAnsi="Cambria" w:cs="Cambria"/>
      <w:b/>
      <w:bCs/>
      <w:color w:val="4F81BD"/>
      <w:lang w:val="de-DE" w:eastAsia="da-DK"/>
    </w:rPr>
  </w:style>
  <w:style w:type="paragraph" w:styleId="BalloonText">
    <w:name w:val="Balloon Text"/>
    <w:basedOn w:val="Normal"/>
    <w:link w:val="BalloonTextChar"/>
    <w:uiPriority w:val="99"/>
    <w:semiHidden/>
    <w:rsid w:val="00BF175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182923"/>
    <w:rPr>
      <w:sz w:val="2"/>
      <w:szCs w:val="2"/>
      <w:lang w:val="de-DE" w:eastAsia="da-DK"/>
    </w:rPr>
  </w:style>
  <w:style w:type="paragraph" w:styleId="Title">
    <w:name w:val="Title"/>
    <w:basedOn w:val="Normal"/>
    <w:link w:val="TitleChar"/>
    <w:uiPriority w:val="99"/>
    <w:qFormat/>
    <w:rsid w:val="00CE5CEB"/>
    <w:pPr>
      <w:widowControl w:val="0"/>
      <w:jc w:val="center"/>
    </w:pPr>
    <w:rPr>
      <w:b/>
      <w:bCs/>
      <w:sz w:val="24"/>
      <w:szCs w:val="24"/>
      <w:lang w:eastAsia="de-DE"/>
    </w:rPr>
  </w:style>
  <w:style w:type="character" w:customStyle="1" w:styleId="TitleChar">
    <w:name w:val="Title Char"/>
    <w:basedOn w:val="DefaultParagraphFont"/>
    <w:link w:val="Title"/>
    <w:uiPriority w:val="99"/>
    <w:locked/>
    <w:rsid w:val="00182923"/>
    <w:rPr>
      <w:rFonts w:ascii="Cambria" w:hAnsi="Cambria" w:cs="Cambria"/>
      <w:b/>
      <w:bCs/>
      <w:kern w:val="28"/>
      <w:sz w:val="32"/>
      <w:szCs w:val="32"/>
      <w:lang w:val="de-DE" w:eastAsia="da-DK"/>
    </w:rPr>
  </w:style>
  <w:style w:type="paragraph" w:styleId="Footer">
    <w:name w:val="footer"/>
    <w:basedOn w:val="Normal"/>
    <w:link w:val="FooterChar"/>
    <w:uiPriority w:val="99"/>
    <w:rsid w:val="00CE5CEB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182923"/>
    <w:rPr>
      <w:sz w:val="20"/>
      <w:szCs w:val="20"/>
      <w:lang w:val="de-DE" w:eastAsia="da-DK"/>
    </w:rPr>
  </w:style>
  <w:style w:type="character" w:styleId="PageNumber">
    <w:name w:val="page number"/>
    <w:basedOn w:val="DefaultParagraphFont"/>
    <w:uiPriority w:val="99"/>
    <w:rsid w:val="00CE5CEB"/>
  </w:style>
  <w:style w:type="paragraph" w:styleId="BodyTextIndent">
    <w:name w:val="Body Text Indent"/>
    <w:basedOn w:val="Normal"/>
    <w:link w:val="BodyTextIndentChar"/>
    <w:uiPriority w:val="99"/>
    <w:rsid w:val="00CE5CEB"/>
    <w:pPr>
      <w:spacing w:after="120"/>
      <w:ind w:left="283"/>
    </w:pPr>
  </w:style>
  <w:style w:type="character" w:customStyle="1" w:styleId="BodyTextIndentChar">
    <w:name w:val="Body Text Indent Char"/>
    <w:basedOn w:val="DefaultParagraphFont"/>
    <w:link w:val="BodyTextIndent"/>
    <w:uiPriority w:val="99"/>
    <w:semiHidden/>
    <w:locked/>
    <w:rsid w:val="00182923"/>
    <w:rPr>
      <w:sz w:val="20"/>
      <w:szCs w:val="20"/>
      <w:lang w:val="de-DE" w:eastAsia="da-DK"/>
    </w:rPr>
  </w:style>
  <w:style w:type="paragraph" w:styleId="Header">
    <w:name w:val="header"/>
    <w:basedOn w:val="Normal"/>
    <w:link w:val="HeaderChar"/>
    <w:uiPriority w:val="99"/>
    <w:rsid w:val="00CE5CE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182923"/>
    <w:rPr>
      <w:sz w:val="20"/>
      <w:szCs w:val="20"/>
      <w:lang w:val="de-DE" w:eastAsia="da-DK"/>
    </w:rPr>
  </w:style>
  <w:style w:type="paragraph" w:styleId="TOC1">
    <w:name w:val="toc 1"/>
    <w:basedOn w:val="Normal"/>
    <w:next w:val="Normal"/>
    <w:autoRedefine/>
    <w:uiPriority w:val="99"/>
    <w:semiHidden/>
    <w:rsid w:val="00447DFB"/>
    <w:pPr>
      <w:tabs>
        <w:tab w:val="left" w:pos="540"/>
        <w:tab w:val="right" w:leader="dot" w:pos="9962"/>
      </w:tabs>
    </w:pPr>
    <w:rPr>
      <w:rFonts w:ascii="Arial" w:hAnsi="Arial" w:cs="Arial"/>
      <w:lang w:val="en-GB" w:eastAsia="en-US"/>
    </w:rPr>
  </w:style>
  <w:style w:type="character" w:styleId="Hyperlink">
    <w:name w:val="Hyperlink"/>
    <w:basedOn w:val="DefaultParagraphFont"/>
    <w:rsid w:val="00CE5CEB"/>
    <w:rPr>
      <w:color w:val="0000FF"/>
      <w:u w:val="single"/>
    </w:rPr>
  </w:style>
  <w:style w:type="paragraph" w:styleId="BodyText">
    <w:name w:val="Body Text"/>
    <w:basedOn w:val="Normal"/>
    <w:link w:val="BodyTextChar"/>
    <w:uiPriority w:val="99"/>
    <w:rsid w:val="00CE5CEB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sid w:val="00182923"/>
    <w:rPr>
      <w:sz w:val="20"/>
      <w:szCs w:val="20"/>
      <w:lang w:val="de-DE" w:eastAsia="da-DK"/>
    </w:rPr>
  </w:style>
  <w:style w:type="paragraph" w:styleId="FootnoteText">
    <w:name w:val="footnote text"/>
    <w:aliases w:val="Footnote Text Char Char,Char,Geneva 9,Font: Geneva 9,Boston 10,f"/>
    <w:basedOn w:val="Normal"/>
    <w:link w:val="FootnoteTextChar"/>
    <w:uiPriority w:val="99"/>
    <w:qFormat/>
    <w:rsid w:val="00CE5CEB"/>
  </w:style>
  <w:style w:type="character" w:customStyle="1" w:styleId="FootnoteTextChar">
    <w:name w:val="Footnote Text Char"/>
    <w:aliases w:val="Footnote Text Char Char Char,Char Char,Geneva 9 Char,Font: Geneva 9 Char,Boston 10 Char,f Char"/>
    <w:basedOn w:val="DefaultParagraphFont"/>
    <w:link w:val="FootnoteText"/>
    <w:uiPriority w:val="99"/>
    <w:locked/>
    <w:rsid w:val="00182923"/>
    <w:rPr>
      <w:sz w:val="20"/>
      <w:szCs w:val="20"/>
      <w:lang w:val="de-DE" w:eastAsia="da-DK"/>
    </w:rPr>
  </w:style>
  <w:style w:type="character" w:styleId="FootnoteReference">
    <w:name w:val="footnote reference"/>
    <w:aliases w:val="BVI fnr,BVI fnr Car Car,BVI fnr Car,BVI fnr Car Car Car Car,BVI fnr Car Car Car Car Char,BVI fnr Char Char Char,BVI fnr Car Car Char Char Char"/>
    <w:basedOn w:val="DefaultParagraphFont"/>
    <w:link w:val="Char2"/>
    <w:uiPriority w:val="99"/>
    <w:qFormat/>
    <w:rsid w:val="00CE5CEB"/>
    <w:rPr>
      <w:vertAlign w:val="superscript"/>
    </w:rPr>
  </w:style>
  <w:style w:type="paragraph" w:customStyle="1" w:styleId="StyleHeading1BoldLeft0cmHanging063cm">
    <w:name w:val="Style Heading 1 + Bold Left:  0 cm Hanging:  063 cm"/>
    <w:basedOn w:val="Heading1"/>
    <w:autoRedefine/>
    <w:uiPriority w:val="99"/>
    <w:rsid w:val="00DA05E5"/>
    <w:pPr>
      <w:ind w:left="360"/>
    </w:pPr>
    <w:rPr>
      <w:b w:val="0"/>
      <w:bCs w:val="0"/>
    </w:rPr>
  </w:style>
  <w:style w:type="table" w:styleId="TableGrid">
    <w:name w:val="Table Grid"/>
    <w:basedOn w:val="TableNormal"/>
    <w:uiPriority w:val="59"/>
    <w:rsid w:val="00DA05E5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OC2">
    <w:name w:val="toc 2"/>
    <w:basedOn w:val="Normal"/>
    <w:next w:val="Normal"/>
    <w:autoRedefine/>
    <w:uiPriority w:val="99"/>
    <w:semiHidden/>
    <w:rsid w:val="00447DFB"/>
    <w:pPr>
      <w:ind w:left="200"/>
    </w:pPr>
    <w:rPr>
      <w:rFonts w:ascii="Arial" w:hAnsi="Arial" w:cs="Arial"/>
    </w:rPr>
  </w:style>
  <w:style w:type="character" w:styleId="CommentReference">
    <w:name w:val="annotation reference"/>
    <w:basedOn w:val="DefaultParagraphFont"/>
    <w:uiPriority w:val="99"/>
    <w:semiHidden/>
    <w:rsid w:val="00D14FB7"/>
    <w:rPr>
      <w:sz w:val="16"/>
      <w:szCs w:val="16"/>
    </w:rPr>
  </w:style>
  <w:style w:type="paragraph" w:styleId="Index1">
    <w:name w:val="index 1"/>
    <w:basedOn w:val="Normal"/>
    <w:next w:val="Normal"/>
    <w:autoRedefine/>
    <w:uiPriority w:val="99"/>
    <w:semiHidden/>
    <w:rsid w:val="00447DFB"/>
    <w:pPr>
      <w:ind w:left="200" w:hanging="200"/>
    </w:pPr>
  </w:style>
  <w:style w:type="paragraph" w:styleId="CommentText">
    <w:name w:val="annotation text"/>
    <w:basedOn w:val="Normal"/>
    <w:link w:val="CommentTextChar"/>
    <w:uiPriority w:val="99"/>
    <w:semiHidden/>
    <w:rsid w:val="00D14FB7"/>
  </w:style>
  <w:style w:type="character" w:customStyle="1" w:styleId="CommentTextChar">
    <w:name w:val="Comment Text Char"/>
    <w:basedOn w:val="DefaultParagraphFont"/>
    <w:link w:val="CommentText"/>
    <w:uiPriority w:val="99"/>
    <w:locked/>
    <w:rsid w:val="00D14FB7"/>
    <w:rPr>
      <w:lang w:val="de-DE" w:eastAsia="da-DK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D14FB7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locked/>
    <w:rsid w:val="00D14FB7"/>
    <w:rPr>
      <w:b/>
      <w:bCs/>
      <w:lang w:val="de-DE" w:eastAsia="da-DK"/>
    </w:rPr>
  </w:style>
  <w:style w:type="paragraph" w:styleId="PlainText">
    <w:name w:val="Plain Text"/>
    <w:basedOn w:val="Normal"/>
    <w:link w:val="PlainTextChar"/>
    <w:uiPriority w:val="99"/>
    <w:rsid w:val="0038444A"/>
    <w:rPr>
      <w:rFonts w:ascii="Courier New" w:hAnsi="Courier New" w:cs="Courier New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locked/>
    <w:rsid w:val="0038444A"/>
    <w:rPr>
      <w:rFonts w:ascii="Courier New" w:hAnsi="Courier New" w:cs="Courier New"/>
    </w:rPr>
  </w:style>
  <w:style w:type="paragraph" w:styleId="ListBullet2">
    <w:name w:val="List Bullet 2"/>
    <w:basedOn w:val="Normal"/>
    <w:uiPriority w:val="99"/>
    <w:rsid w:val="002E7E08"/>
    <w:pPr>
      <w:numPr>
        <w:numId w:val="1"/>
      </w:numPr>
      <w:tabs>
        <w:tab w:val="clear" w:pos="1485"/>
        <w:tab w:val="num" w:pos="360"/>
      </w:tabs>
      <w:spacing w:after="240"/>
      <w:ind w:left="0" w:firstLine="0"/>
      <w:jc w:val="both"/>
    </w:pPr>
    <w:rPr>
      <w:sz w:val="24"/>
      <w:szCs w:val="24"/>
      <w:lang w:val="en-GB" w:eastAsia="en-US"/>
    </w:rPr>
  </w:style>
  <w:style w:type="paragraph" w:styleId="ListParagraph">
    <w:name w:val="List Paragraph"/>
    <w:basedOn w:val="Normal"/>
    <w:link w:val="ListParagraphChar"/>
    <w:uiPriority w:val="34"/>
    <w:qFormat/>
    <w:rsid w:val="001E39DB"/>
    <w:pPr>
      <w:ind w:left="720"/>
    </w:pPr>
  </w:style>
  <w:style w:type="paragraph" w:styleId="Revision">
    <w:name w:val="Revision"/>
    <w:hidden/>
    <w:uiPriority w:val="99"/>
    <w:semiHidden/>
    <w:rsid w:val="00EF7766"/>
    <w:rPr>
      <w:lang w:val="de-DE" w:eastAsia="da-DK"/>
    </w:rPr>
  </w:style>
  <w:style w:type="paragraph" w:styleId="ListBullet">
    <w:name w:val="List Bullet"/>
    <w:basedOn w:val="Normal"/>
    <w:uiPriority w:val="99"/>
    <w:rsid w:val="008E380D"/>
    <w:pPr>
      <w:tabs>
        <w:tab w:val="num" w:pos="360"/>
      </w:tabs>
      <w:ind w:left="360" w:hanging="360"/>
    </w:pPr>
  </w:style>
  <w:style w:type="paragraph" w:customStyle="1" w:styleId="Text1">
    <w:name w:val="Text 1"/>
    <w:basedOn w:val="Normal"/>
    <w:uiPriority w:val="99"/>
    <w:rsid w:val="00C95930"/>
    <w:pPr>
      <w:spacing w:after="240"/>
      <w:ind w:left="482"/>
      <w:jc w:val="both"/>
    </w:pPr>
    <w:rPr>
      <w:sz w:val="24"/>
      <w:szCs w:val="24"/>
      <w:lang w:val="en-GB" w:eastAsia="en-GB"/>
    </w:rPr>
  </w:style>
  <w:style w:type="paragraph" w:customStyle="1" w:styleId="Default">
    <w:name w:val="Default"/>
    <w:rsid w:val="009929F6"/>
    <w:pPr>
      <w:autoSpaceDE w:val="0"/>
      <w:autoSpaceDN w:val="0"/>
      <w:adjustRightInd w:val="0"/>
    </w:pPr>
    <w:rPr>
      <w:rFonts w:ascii="Arial" w:eastAsia="MS Mincho" w:hAnsi="Arial" w:cs="Arial"/>
      <w:color w:val="000000"/>
      <w:sz w:val="24"/>
      <w:szCs w:val="24"/>
      <w:lang w:eastAsia="ja-JP"/>
    </w:rPr>
  </w:style>
  <w:style w:type="paragraph" w:customStyle="1" w:styleId="Paragraphnumber">
    <w:name w:val="Paragraph number"/>
    <w:next w:val="Normal"/>
    <w:link w:val="ParagraphnumberChar"/>
    <w:rsid w:val="00391AE4"/>
    <w:pPr>
      <w:numPr>
        <w:numId w:val="2"/>
      </w:numPr>
      <w:suppressAutoHyphens/>
    </w:pPr>
    <w:rPr>
      <w:rFonts w:ascii="Arial" w:hAnsi="Arial"/>
      <w:lang w:val="en-GB"/>
    </w:rPr>
  </w:style>
  <w:style w:type="character" w:customStyle="1" w:styleId="ParagraphnumberChar">
    <w:name w:val="Paragraph number Char"/>
    <w:basedOn w:val="DefaultParagraphFont"/>
    <w:link w:val="Paragraphnumber"/>
    <w:locked/>
    <w:rsid w:val="00391AE4"/>
    <w:rPr>
      <w:rFonts w:ascii="Arial" w:hAnsi="Arial"/>
      <w:lang w:val="en-GB"/>
    </w:rPr>
  </w:style>
  <w:style w:type="character" w:customStyle="1" w:styleId="Heading5Char">
    <w:name w:val="Heading 5 Char"/>
    <w:basedOn w:val="DefaultParagraphFont"/>
    <w:link w:val="Heading5"/>
    <w:semiHidden/>
    <w:rsid w:val="00C07C35"/>
    <w:rPr>
      <w:rFonts w:ascii="Calibri" w:eastAsia="Times New Roman" w:hAnsi="Calibri" w:cs="Times New Roman"/>
      <w:b/>
      <w:bCs/>
      <w:i/>
      <w:iCs/>
      <w:sz w:val="26"/>
      <w:szCs w:val="26"/>
      <w:lang w:val="de-DE" w:eastAsia="da-DK"/>
    </w:rPr>
  </w:style>
  <w:style w:type="character" w:styleId="Strong">
    <w:name w:val="Strong"/>
    <w:basedOn w:val="DefaultParagraphFont"/>
    <w:uiPriority w:val="22"/>
    <w:qFormat/>
    <w:locked/>
    <w:rsid w:val="009C46B4"/>
    <w:rPr>
      <w:b/>
      <w:bCs/>
    </w:rPr>
  </w:style>
  <w:style w:type="paragraph" w:customStyle="1" w:styleId="Char2">
    <w:name w:val="Char2"/>
    <w:basedOn w:val="Normal"/>
    <w:link w:val="FootnoteReference"/>
    <w:uiPriority w:val="99"/>
    <w:rsid w:val="003575C9"/>
    <w:pPr>
      <w:spacing w:after="160" w:line="240" w:lineRule="exact"/>
    </w:pPr>
    <w:rPr>
      <w:vertAlign w:val="superscript"/>
      <w:lang w:val="en-US" w:eastAsia="en-US"/>
    </w:rPr>
  </w:style>
  <w:style w:type="paragraph" w:customStyle="1" w:styleId="Char">
    <w:name w:val="Char"/>
    <w:basedOn w:val="Normal"/>
    <w:rsid w:val="00E95B2C"/>
    <w:pPr>
      <w:spacing w:after="160" w:line="240" w:lineRule="exact"/>
    </w:pPr>
    <w:rPr>
      <w:rFonts w:ascii="Arial" w:hAnsi="Arial" w:cs="Arial"/>
      <w:lang w:val="en-US" w:eastAsia="en-US"/>
    </w:rPr>
  </w:style>
  <w:style w:type="paragraph" w:customStyle="1" w:styleId="Nadpis3-slovan">
    <w:name w:val="Nadpis 3 - číslovaný"/>
    <w:basedOn w:val="Normal"/>
    <w:link w:val="Nadpis3-slovanChar"/>
    <w:qFormat/>
    <w:rsid w:val="00A517E8"/>
    <w:pPr>
      <w:keepNext/>
      <w:numPr>
        <w:ilvl w:val="2"/>
        <w:numId w:val="3"/>
      </w:numPr>
      <w:tabs>
        <w:tab w:val="clear" w:pos="1080"/>
        <w:tab w:val="num" w:pos="426"/>
      </w:tabs>
      <w:spacing w:before="360" w:after="120"/>
      <w:ind w:left="709" w:right="567"/>
      <w:jc w:val="both"/>
    </w:pPr>
    <w:rPr>
      <w:rFonts w:ascii="Georgia" w:eastAsia="MS Mincho" w:hAnsi="Georgia"/>
      <w:iCs/>
      <w:sz w:val="24"/>
      <w:szCs w:val="24"/>
      <w:lang w:val="cs-CZ" w:eastAsia="en-US"/>
    </w:rPr>
  </w:style>
  <w:style w:type="character" w:customStyle="1" w:styleId="Nadpis3-slovanChar">
    <w:name w:val="Nadpis 3 - číslovaný Char"/>
    <w:basedOn w:val="DefaultParagraphFont"/>
    <w:link w:val="Nadpis3-slovan"/>
    <w:rsid w:val="00A517E8"/>
    <w:rPr>
      <w:rFonts w:ascii="Georgia" w:eastAsia="MS Mincho" w:hAnsi="Georgia"/>
      <w:iCs/>
      <w:sz w:val="24"/>
      <w:szCs w:val="24"/>
      <w:lang w:val="cs-CZ"/>
    </w:rPr>
  </w:style>
  <w:style w:type="character" w:customStyle="1" w:styleId="Heading9Char">
    <w:name w:val="Heading 9 Char"/>
    <w:basedOn w:val="DefaultParagraphFont"/>
    <w:link w:val="Heading9"/>
    <w:semiHidden/>
    <w:rsid w:val="008A533A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de-DE" w:eastAsia="da-DK"/>
    </w:rPr>
  </w:style>
  <w:style w:type="paragraph" w:styleId="NoSpacing">
    <w:name w:val="No Spacing"/>
    <w:uiPriority w:val="99"/>
    <w:qFormat/>
    <w:rsid w:val="008A533A"/>
    <w:rPr>
      <w:rFonts w:ascii="Calibri" w:eastAsia="Calibri" w:hAnsi="Calibri" w:cs="Calibri"/>
      <w:sz w:val="22"/>
      <w:szCs w:val="22"/>
      <w:lang w:val="bs-Latn-BA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16518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en-US" w:eastAsia="en-US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16518E"/>
    <w:rPr>
      <w:rFonts w:ascii="Courier New" w:hAnsi="Courier New" w:cs="Courier New"/>
    </w:rPr>
  </w:style>
  <w:style w:type="paragraph" w:styleId="BodyText3">
    <w:name w:val="Body Text 3"/>
    <w:basedOn w:val="Normal"/>
    <w:link w:val="BodyText3Char"/>
    <w:uiPriority w:val="99"/>
    <w:semiHidden/>
    <w:unhideWhenUsed/>
    <w:rsid w:val="0042037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semiHidden/>
    <w:rsid w:val="0042037D"/>
    <w:rPr>
      <w:sz w:val="16"/>
      <w:szCs w:val="16"/>
      <w:lang w:val="de-DE" w:eastAsia="da-DK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7D2999"/>
    <w:rPr>
      <w:color w:val="605E5C"/>
      <w:shd w:val="clear" w:color="auto" w:fill="E1DFDD"/>
    </w:rPr>
  </w:style>
  <w:style w:type="character" w:customStyle="1" w:styleId="ListParagraphChar">
    <w:name w:val="List Paragraph Char"/>
    <w:link w:val="ListParagraph"/>
    <w:uiPriority w:val="34"/>
    <w:rsid w:val="00385329"/>
    <w:rPr>
      <w:lang w:val="de-DE" w:eastAsia="da-D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854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4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5123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20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83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17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4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315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733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302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5738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70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35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272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6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65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404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44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158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29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359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151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834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4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69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4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173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6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16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42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686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29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5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35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6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92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1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617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65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43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054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687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902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094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94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54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77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86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260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8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70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2170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87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44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861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15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6204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1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numbering" Target="numbering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mailto:demaj@care.de" TargetMode="External"/><Relationship Id="rId14" Type="http://schemas.openxmlformats.org/officeDocument/2006/relationships/header" Target="header3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_rels/foot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4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06701B0-9336-40D7-B3D1-C37EBDF926D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401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Terms of Reference (TOR)</vt:lpstr>
    </vt:vector>
  </TitlesOfParts>
  <Company/>
  <LinksUpToDate>false</LinksUpToDate>
  <CharactersWithSpaces>2683</CharactersWithSpaces>
  <SharedDoc>false</SharedDoc>
  <HLinks>
    <vt:vector size="12" baseType="variant">
      <vt:variant>
        <vt:i4>1966120</vt:i4>
      </vt:variant>
      <vt:variant>
        <vt:i4>3</vt:i4>
      </vt:variant>
      <vt:variant>
        <vt:i4>0</vt:i4>
      </vt:variant>
      <vt:variant>
        <vt:i4>5</vt:i4>
      </vt:variant>
      <vt:variant>
        <vt:lpwstr>mailto:blerta.kuci@ldf-ks.org</vt:lpwstr>
      </vt:variant>
      <vt:variant>
        <vt:lpwstr/>
      </vt:variant>
      <vt:variant>
        <vt:i4>2031734</vt:i4>
      </vt:variant>
      <vt:variant>
        <vt:i4>0</vt:i4>
      </vt:variant>
      <vt:variant>
        <vt:i4>0</vt:i4>
      </vt:variant>
      <vt:variant>
        <vt:i4>5</vt:i4>
      </vt:variant>
      <vt:variant>
        <vt:lpwstr>mailto:info@ldf-ks.org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Terms of Reference (TOR)</dc:title>
  <dc:creator>Jovanovic, Vesna</dc:creator>
  <cp:lastModifiedBy>bleona i. musolli</cp:lastModifiedBy>
  <cp:revision>2</cp:revision>
  <cp:lastPrinted>2024-11-29T11:49:00Z</cp:lastPrinted>
  <dcterms:created xsi:type="dcterms:W3CDTF">2025-05-16T07:46:00Z</dcterms:created>
  <dcterms:modified xsi:type="dcterms:W3CDTF">2025-05-16T07:46:00Z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eaa503568b47f1375c58aafe73b196ae8f3bd798b89cd61a4227a38ae41c1e92</vt:lpwstr>
  </property>
</Properties>
</file>