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BFE" w:rsidRDefault="00D55BFE" w:rsidP="00D55BFE">
      <w:pPr>
        <w:pBdr>
          <w:bottom w:val="single" w:sz="4" w:space="0" w:color="auto"/>
        </w:pBdr>
        <w:jc w:val="both"/>
        <w:rPr>
          <w:b/>
          <w:bCs/>
          <w:color w:val="0000FF"/>
        </w:rPr>
      </w:pPr>
      <w:bookmarkStart w:id="0" w:name="_GoBack"/>
      <w:bookmarkEnd w:id="0"/>
    </w:p>
    <w:p w:rsidR="00D55BFE" w:rsidRDefault="00D55BFE" w:rsidP="00D55BFE">
      <w:pPr>
        <w:pBdr>
          <w:bottom w:val="single" w:sz="4" w:space="0" w:color="auto"/>
        </w:pBdr>
        <w:jc w:val="both"/>
        <w:rPr>
          <w:b/>
          <w:bCs/>
          <w:color w:val="0000FF"/>
        </w:rPr>
      </w:pPr>
      <w:r>
        <w:rPr>
          <w:b/>
          <w:bCs/>
          <w:color w:val="0000FF"/>
        </w:rPr>
        <w:t xml:space="preserve">                             </w:t>
      </w:r>
    </w:p>
    <w:p w:rsidR="00D55BFE" w:rsidRDefault="00D55BFE" w:rsidP="00D55BFE">
      <w:pPr>
        <w:pBdr>
          <w:bottom w:val="single" w:sz="4" w:space="0" w:color="auto"/>
        </w:pBdr>
        <w:jc w:val="both"/>
        <w:rPr>
          <w:b/>
          <w:bCs/>
          <w:color w:val="0000FF"/>
        </w:rPr>
      </w:pPr>
      <w:r>
        <w:rPr>
          <w:b/>
          <w:bCs/>
          <w:color w:val="0000FF"/>
        </w:rPr>
        <w:t xml:space="preserve">                                  Republika e Kosovës / Republika Kosova / Republic of Kosova</w:t>
      </w:r>
    </w:p>
    <w:p w:rsidR="00D55BFE" w:rsidRDefault="00D55BFE" w:rsidP="00D55BFE">
      <w:pPr>
        <w:pBdr>
          <w:bottom w:val="single" w:sz="4" w:space="0" w:color="auto"/>
        </w:pBdr>
        <w:jc w:val="both"/>
        <w:rPr>
          <w:b/>
          <w:bCs/>
          <w:color w:val="0000FF"/>
        </w:rPr>
      </w:pPr>
      <w:r>
        <w:rPr>
          <w:b/>
          <w:bCs/>
          <w:color w:val="0000FF"/>
        </w:rPr>
        <w:t xml:space="preserve">                               Komuna e Podujevës / Opština Podujevo / Municipality of Podujeva</w:t>
      </w:r>
      <w:r>
        <w:rPr>
          <w:noProof/>
          <w:lang w:val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-335280</wp:posOffset>
            </wp:positionV>
            <wp:extent cx="593090" cy="538480"/>
            <wp:effectExtent l="0" t="0" r="0" b="0"/>
            <wp:wrapNone/>
            <wp:docPr id="2" name="Picture 2" descr="http://www.kosovothanksyou.com/img/stema_b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kosovothanksyou.com/img/stema_big.pn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53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5BFE" w:rsidRDefault="00D55BFE" w:rsidP="00D55BFE">
      <w:pPr>
        <w:pBdr>
          <w:bottom w:val="single" w:sz="4" w:space="0" w:color="auto"/>
        </w:pBdr>
        <w:jc w:val="both"/>
        <w:rPr>
          <w:b/>
          <w:bCs/>
          <w:color w:val="0000FF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5288280</wp:posOffset>
            </wp:positionH>
            <wp:positionV relativeFrom="paragraph">
              <wp:posOffset>-695960</wp:posOffset>
            </wp:positionV>
            <wp:extent cx="573405" cy="730250"/>
            <wp:effectExtent l="0" t="0" r="0" b="0"/>
            <wp:wrapNone/>
            <wp:docPr id="1" name="Picture 1" descr="Embl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mblem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730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5BFE" w:rsidRDefault="00D55BFE" w:rsidP="00D55BFE">
      <w:pPr>
        <w:jc w:val="both"/>
      </w:pPr>
    </w:p>
    <w:p w:rsidR="00D55BFE" w:rsidRDefault="00D55BFE" w:rsidP="00D55BFE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55BFE" w:rsidRDefault="00D55BFE" w:rsidP="00D55BFE">
      <w:pPr>
        <w:rPr>
          <w:rFonts w:ascii="Times New Roman" w:hAnsi="Times New Roman" w:cs="Times New Roman"/>
          <w:b/>
          <w:sz w:val="40"/>
          <w:szCs w:val="40"/>
        </w:rPr>
      </w:pPr>
    </w:p>
    <w:p w:rsidR="00D55BFE" w:rsidRDefault="00D55BFE" w:rsidP="00D55BFE">
      <w:pPr>
        <w:rPr>
          <w:rFonts w:ascii="Times New Roman" w:hAnsi="Times New Roman" w:cs="Times New Roman"/>
          <w:b/>
          <w:sz w:val="40"/>
          <w:szCs w:val="40"/>
        </w:rPr>
      </w:pPr>
    </w:p>
    <w:p w:rsidR="00D55BFE" w:rsidRDefault="00D55BFE" w:rsidP="00D55BFE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55BFE" w:rsidRDefault="00D55BFE" w:rsidP="00D55BFE">
      <w:pPr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</w:p>
    <w:p w:rsidR="00D55BFE" w:rsidRDefault="004B0587" w:rsidP="00D55BFE">
      <w:pPr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b/>
          <w:color w:val="000000" w:themeColor="text1"/>
          <w:sz w:val="40"/>
          <w:szCs w:val="40"/>
        </w:rPr>
        <w:t>Plani i p</w:t>
      </w:r>
      <w:r w:rsidR="00D55BFE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unës i Zyrës për Komunikim me Publikun për vitin 202</w:t>
      </w:r>
      <w:r w:rsidR="0067712D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6</w:t>
      </w:r>
    </w:p>
    <w:p w:rsidR="00D55BFE" w:rsidRDefault="00D55BFE" w:rsidP="00D55BFE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55BFE" w:rsidRDefault="00D55BFE" w:rsidP="00D55BFE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A5F1F" w:rsidRDefault="005A5F1F" w:rsidP="00D55BFE">
      <w:pPr>
        <w:jc w:val="center"/>
        <w:rPr>
          <w:rFonts w:ascii="Times New Roman" w:hAnsi="Times New Roman" w:cs="Times New Roman"/>
          <w:b/>
          <w:sz w:val="40"/>
          <w:szCs w:val="40"/>
        </w:rPr>
        <w:sectPr w:rsidR="005A5F1F">
          <w:headerReference w:type="default" r:id="rId11"/>
          <w:footerReference w:type="defaul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D55BFE" w:rsidRDefault="00D55BFE" w:rsidP="001472F2">
      <w:pPr>
        <w:tabs>
          <w:tab w:val="center" w:pos="4680"/>
          <w:tab w:val="left" w:pos="8400"/>
        </w:tabs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Përmbajtja:</w:t>
      </w:r>
    </w:p>
    <w:p w:rsidR="00D55BFE" w:rsidRDefault="00D55BFE" w:rsidP="001472F2">
      <w:pPr>
        <w:tabs>
          <w:tab w:val="center" w:pos="4680"/>
          <w:tab w:val="left" w:pos="840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Përmbledhja e aktiviteteve vjetore të ZKP .....................................................................................3</w:t>
      </w:r>
    </w:p>
    <w:p w:rsidR="00D55BFE" w:rsidRDefault="00D55BFE" w:rsidP="001472F2">
      <w:pPr>
        <w:tabs>
          <w:tab w:val="center" w:pos="4680"/>
          <w:tab w:val="left" w:pos="840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Aktivitetet sipas muajve të vitit 202</w:t>
      </w:r>
      <w:r w:rsidR="0067712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..............................................................................................4</w:t>
      </w:r>
    </w:p>
    <w:p w:rsidR="00D55BFE" w:rsidRDefault="00D55BFE" w:rsidP="001472F2">
      <w:pPr>
        <w:tabs>
          <w:tab w:val="center" w:pos="4680"/>
          <w:tab w:val="left" w:pos="840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Aktivitetet në formë tabelare për muajin janar................................................................................5</w:t>
      </w:r>
    </w:p>
    <w:p w:rsidR="00D55BFE" w:rsidRDefault="00D55BFE" w:rsidP="001472F2">
      <w:pPr>
        <w:tabs>
          <w:tab w:val="center" w:pos="4680"/>
          <w:tab w:val="left" w:pos="840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Aktivitetet në formë tabelare për muajin shkurt..............................................................................6</w:t>
      </w:r>
    </w:p>
    <w:p w:rsidR="00D55BFE" w:rsidRDefault="00D55BFE" w:rsidP="001472F2">
      <w:pPr>
        <w:tabs>
          <w:tab w:val="center" w:pos="4680"/>
          <w:tab w:val="left" w:pos="840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Aktivitetet në formë tabelare për muajin mars................................................................................7</w:t>
      </w:r>
    </w:p>
    <w:p w:rsidR="00D55BFE" w:rsidRDefault="00D55BFE" w:rsidP="001472F2">
      <w:pPr>
        <w:tabs>
          <w:tab w:val="center" w:pos="4680"/>
          <w:tab w:val="left" w:pos="840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Aktivitetet në formë tabelare për muajin prill..................................................</w:t>
      </w:r>
      <w:r w:rsidR="00AB31E2">
        <w:rPr>
          <w:rFonts w:ascii="Times New Roman" w:hAnsi="Times New Roman" w:cs="Times New Roman"/>
          <w:sz w:val="24"/>
          <w:szCs w:val="24"/>
        </w:rPr>
        <w:t>...............................</w:t>
      </w:r>
      <w:r>
        <w:rPr>
          <w:rFonts w:ascii="Times New Roman" w:hAnsi="Times New Roman" w:cs="Times New Roman"/>
          <w:sz w:val="24"/>
          <w:szCs w:val="24"/>
        </w:rPr>
        <w:t>8</w:t>
      </w:r>
    </w:p>
    <w:p w:rsidR="001472F2" w:rsidRDefault="001472F2" w:rsidP="001472F2">
      <w:pPr>
        <w:tabs>
          <w:tab w:val="center" w:pos="4680"/>
          <w:tab w:val="left" w:pos="840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Aktivitetet në formë tabelare për muajin maj .................................................</w:t>
      </w:r>
      <w:r w:rsidR="00282C2F">
        <w:rPr>
          <w:rFonts w:ascii="Times New Roman" w:hAnsi="Times New Roman" w:cs="Times New Roman"/>
          <w:sz w:val="24"/>
          <w:szCs w:val="24"/>
        </w:rPr>
        <w:t>..............................10</w:t>
      </w:r>
    </w:p>
    <w:p w:rsidR="00D55BFE" w:rsidRDefault="00D55BFE" w:rsidP="001472F2">
      <w:pPr>
        <w:tabs>
          <w:tab w:val="center" w:pos="4680"/>
          <w:tab w:val="left" w:pos="840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Aktivitetet në formë tabelare për muajin </w:t>
      </w:r>
      <w:r w:rsidR="001472F2">
        <w:rPr>
          <w:rFonts w:ascii="Times New Roman" w:hAnsi="Times New Roman" w:cs="Times New Roman"/>
          <w:sz w:val="24"/>
          <w:szCs w:val="24"/>
        </w:rPr>
        <w:t>qershor</w:t>
      </w:r>
      <w:r>
        <w:rPr>
          <w:rFonts w:ascii="Times New Roman" w:hAnsi="Times New Roman" w:cs="Times New Roman"/>
          <w:sz w:val="24"/>
          <w:szCs w:val="24"/>
        </w:rPr>
        <w:t>...........................................</w:t>
      </w:r>
      <w:r w:rsidR="00AB31E2">
        <w:rPr>
          <w:rFonts w:ascii="Times New Roman" w:hAnsi="Times New Roman" w:cs="Times New Roman"/>
          <w:sz w:val="24"/>
          <w:szCs w:val="24"/>
        </w:rPr>
        <w:t>..........</w:t>
      </w:r>
      <w:r w:rsidR="001472F2">
        <w:rPr>
          <w:rFonts w:ascii="Times New Roman" w:hAnsi="Times New Roman" w:cs="Times New Roman"/>
          <w:sz w:val="24"/>
          <w:szCs w:val="24"/>
        </w:rPr>
        <w:t>.</w:t>
      </w:r>
      <w:r w:rsidR="00AB31E2">
        <w:rPr>
          <w:rFonts w:ascii="Times New Roman" w:hAnsi="Times New Roman" w:cs="Times New Roman"/>
          <w:sz w:val="24"/>
          <w:szCs w:val="24"/>
        </w:rPr>
        <w:t>....................11</w:t>
      </w:r>
    </w:p>
    <w:p w:rsidR="00D55BFE" w:rsidRDefault="00D55BFE" w:rsidP="001472F2">
      <w:pPr>
        <w:tabs>
          <w:tab w:val="center" w:pos="4680"/>
          <w:tab w:val="left" w:pos="840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Aktivitetet në formë tabelare për muajin korrik............................................................................1</w:t>
      </w:r>
      <w:r w:rsidR="00AB31E2">
        <w:rPr>
          <w:rFonts w:ascii="Times New Roman" w:hAnsi="Times New Roman" w:cs="Times New Roman"/>
          <w:sz w:val="24"/>
          <w:szCs w:val="24"/>
        </w:rPr>
        <w:t>2</w:t>
      </w:r>
    </w:p>
    <w:p w:rsidR="00D55BFE" w:rsidRDefault="00D55BFE" w:rsidP="001472F2">
      <w:pPr>
        <w:tabs>
          <w:tab w:val="center" w:pos="4680"/>
          <w:tab w:val="left" w:pos="840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Aktivitetet në formë tabelare për muajin gusht..............................................</w:t>
      </w:r>
      <w:r w:rsidR="00AB31E2">
        <w:rPr>
          <w:rFonts w:ascii="Times New Roman" w:hAnsi="Times New Roman" w:cs="Times New Roman"/>
          <w:sz w:val="24"/>
          <w:szCs w:val="24"/>
        </w:rPr>
        <w:t>...............................</w:t>
      </w:r>
      <w:r>
        <w:rPr>
          <w:rFonts w:ascii="Times New Roman" w:hAnsi="Times New Roman" w:cs="Times New Roman"/>
          <w:sz w:val="24"/>
          <w:szCs w:val="24"/>
        </w:rPr>
        <w:t>1</w:t>
      </w:r>
      <w:r w:rsidR="00AB31E2">
        <w:rPr>
          <w:rFonts w:ascii="Times New Roman" w:hAnsi="Times New Roman" w:cs="Times New Roman"/>
          <w:sz w:val="24"/>
          <w:szCs w:val="24"/>
        </w:rPr>
        <w:t>3</w:t>
      </w:r>
    </w:p>
    <w:p w:rsidR="00D55BFE" w:rsidRDefault="00D55BFE" w:rsidP="001472F2">
      <w:pPr>
        <w:tabs>
          <w:tab w:val="center" w:pos="4680"/>
          <w:tab w:val="left" w:pos="840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Aktivitetet në formë tabelare për muajin shtator...........................................................................</w:t>
      </w:r>
      <w:r w:rsidR="00AB31E2">
        <w:rPr>
          <w:rFonts w:ascii="Times New Roman" w:hAnsi="Times New Roman" w:cs="Times New Roman"/>
          <w:sz w:val="24"/>
          <w:szCs w:val="24"/>
        </w:rPr>
        <w:t>14</w:t>
      </w:r>
    </w:p>
    <w:p w:rsidR="00D55BFE" w:rsidRDefault="00D55BFE" w:rsidP="001472F2">
      <w:pPr>
        <w:tabs>
          <w:tab w:val="center" w:pos="4680"/>
          <w:tab w:val="left" w:pos="840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Aktivitetet në formë tabelare për muajin tetor...............................................................................1</w:t>
      </w:r>
      <w:r w:rsidR="00AB31E2">
        <w:rPr>
          <w:rFonts w:ascii="Times New Roman" w:hAnsi="Times New Roman" w:cs="Times New Roman"/>
          <w:sz w:val="24"/>
          <w:szCs w:val="24"/>
        </w:rPr>
        <w:t>5</w:t>
      </w:r>
    </w:p>
    <w:p w:rsidR="00D55BFE" w:rsidRDefault="00D55BFE" w:rsidP="001472F2">
      <w:pPr>
        <w:tabs>
          <w:tab w:val="center" w:pos="4680"/>
          <w:tab w:val="left" w:pos="840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Aktivitetet në formë tabelare për muajin nëntor............................................................................1</w:t>
      </w:r>
      <w:r w:rsidR="00AB31E2">
        <w:rPr>
          <w:rFonts w:ascii="Times New Roman" w:hAnsi="Times New Roman" w:cs="Times New Roman"/>
          <w:sz w:val="24"/>
          <w:szCs w:val="24"/>
        </w:rPr>
        <w:t>6</w:t>
      </w:r>
    </w:p>
    <w:p w:rsidR="00D55BFE" w:rsidRDefault="00D55BFE" w:rsidP="001472F2">
      <w:pPr>
        <w:tabs>
          <w:tab w:val="center" w:pos="4680"/>
          <w:tab w:val="left" w:pos="840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Aktivitetet në formë tabelare për muajin dhjetor...........................................................................1</w:t>
      </w:r>
      <w:r w:rsidR="00184E9E">
        <w:rPr>
          <w:rFonts w:ascii="Times New Roman" w:hAnsi="Times New Roman" w:cs="Times New Roman"/>
          <w:sz w:val="24"/>
          <w:szCs w:val="24"/>
        </w:rPr>
        <w:t>8</w:t>
      </w:r>
    </w:p>
    <w:p w:rsidR="00D55BFE" w:rsidRDefault="00D55BFE" w:rsidP="001472F2">
      <w:pPr>
        <w:tabs>
          <w:tab w:val="center" w:pos="4680"/>
          <w:tab w:val="left" w:pos="840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Vegëzat e publikimit të lajmeve në uebfaqe..................................................................................1</w:t>
      </w:r>
      <w:r w:rsidR="00BB3C7E">
        <w:rPr>
          <w:rFonts w:ascii="Times New Roman" w:hAnsi="Times New Roman" w:cs="Times New Roman"/>
          <w:sz w:val="24"/>
          <w:szCs w:val="24"/>
        </w:rPr>
        <w:t>9</w:t>
      </w:r>
    </w:p>
    <w:p w:rsidR="00D55BFE" w:rsidRDefault="00D55BFE" w:rsidP="001472F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val="sq-AL"/>
        </w:rPr>
      </w:pPr>
    </w:p>
    <w:p w:rsidR="00D55BFE" w:rsidRDefault="00D55BFE" w:rsidP="00D55BF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D55BFE" w:rsidRDefault="00D55BFE" w:rsidP="00D55BF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D55BFE" w:rsidRDefault="00D55BFE" w:rsidP="00D55BF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D55BFE" w:rsidRDefault="00D55BFE" w:rsidP="00D55BF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D55BFE" w:rsidRDefault="00D55BFE" w:rsidP="00D55BF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A831EF" w:rsidRDefault="00A831EF" w:rsidP="00D55BF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  <w:sectPr w:rsidR="00A831E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1472F2" w:rsidRDefault="001472F2" w:rsidP="00D55BF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1472F2" w:rsidRDefault="001472F2" w:rsidP="00D55BF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D55BFE" w:rsidRDefault="00D55BFE" w:rsidP="00D55BF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>Përmbledhja e aktiviteteve vjetore të ZKP</w:t>
      </w:r>
    </w:p>
    <w:p w:rsidR="00D55BFE" w:rsidRDefault="00D55BFE" w:rsidP="00D55BF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D55BFE" w:rsidRDefault="00D55BFE" w:rsidP="00D55BF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D55BFE" w:rsidRDefault="00D55BFE" w:rsidP="00D55BF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Zyra për Kom</w:t>
      </w:r>
      <w:r w:rsidR="004B0587">
        <w:rPr>
          <w:rFonts w:ascii="Times New Roman" w:hAnsi="Times New Roman" w:cs="Times New Roman"/>
          <w:sz w:val="24"/>
          <w:szCs w:val="24"/>
          <w:lang w:val="sq-AL"/>
        </w:rPr>
        <w:t>unikim me Publikun në Planin e p</w:t>
      </w:r>
      <w:r>
        <w:rPr>
          <w:rFonts w:ascii="Times New Roman" w:hAnsi="Times New Roman" w:cs="Times New Roman"/>
          <w:sz w:val="24"/>
          <w:szCs w:val="24"/>
          <w:lang w:val="sq-AL"/>
        </w:rPr>
        <w:t>unës për vitin 202</w:t>
      </w:r>
      <w:r w:rsidR="0067712D">
        <w:rPr>
          <w:rFonts w:ascii="Times New Roman" w:hAnsi="Times New Roman" w:cs="Times New Roman"/>
          <w:sz w:val="24"/>
          <w:szCs w:val="24"/>
          <w:lang w:val="sq-AL"/>
        </w:rPr>
        <w:t>6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ka planifikuar një sërë aktivitetesh të cilat janë: </w:t>
      </w:r>
    </w:p>
    <w:p w:rsidR="00D55BFE" w:rsidRDefault="00D55BFE" w:rsidP="00D55BF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Publikimi në uebfaqe i vendimeve të Kryet</w:t>
      </w:r>
      <w:r w:rsidR="009E419B">
        <w:rPr>
          <w:rFonts w:ascii="Times New Roman" w:hAnsi="Times New Roman" w:cs="Times New Roman"/>
          <w:sz w:val="24"/>
          <w:szCs w:val="24"/>
          <w:lang w:val="sq-AL"/>
        </w:rPr>
        <w:t>arit dhe të Kuvendit të Komunës</w:t>
      </w:r>
    </w:p>
    <w:p w:rsidR="009C763C" w:rsidRDefault="009C763C" w:rsidP="009C763C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Publikimi i njoftimeve dhe lajmeve për aktivitetet e Kryetarit të Komunës;</w:t>
      </w:r>
    </w:p>
    <w:p w:rsidR="009C763C" w:rsidRDefault="009C763C" w:rsidP="009C763C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Përcjellja e aktiviteteve të drejtorive komunale; </w:t>
      </w:r>
    </w:p>
    <w:p w:rsidR="004C3023" w:rsidRDefault="004C3023" w:rsidP="009C763C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Publikimi i konkurseve/ njoftimeve/ shpalljeve</w:t>
      </w:r>
    </w:p>
    <w:p w:rsidR="009C763C" w:rsidRDefault="009C763C" w:rsidP="009C763C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Publikimi i njoftimeve-lajmeve për mbajtjen e mbledhjeve të Kuvendit Komunal; </w:t>
      </w:r>
    </w:p>
    <w:p w:rsidR="009C763C" w:rsidRDefault="009C763C" w:rsidP="009C763C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Publikimi i njoftimeve-lajmeve për mbajtjen e mbledhjeve të Komitetit për Politikë dhe Financa; </w:t>
      </w:r>
    </w:p>
    <w:p w:rsidR="009C763C" w:rsidRDefault="009C763C" w:rsidP="009C763C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Publikimi i njoftimeve-lajmeve për mbajtjen e mbledhjeve të Komitetit për Komunitete;</w:t>
      </w:r>
    </w:p>
    <w:p w:rsidR="004C3023" w:rsidRDefault="004C3023" w:rsidP="009C763C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Publikimi i njoftimeve-kontrateve të prokurimit</w:t>
      </w:r>
    </w:p>
    <w:p w:rsidR="004C3023" w:rsidRDefault="004C3023" w:rsidP="009C763C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Publikimi i raporteve mujore të shpenzimeve komunale</w:t>
      </w:r>
    </w:p>
    <w:p w:rsidR="004C3023" w:rsidRPr="004C3023" w:rsidRDefault="004C3023" w:rsidP="009C763C">
      <w:pPr>
        <w:pStyle w:val="NoSpacing"/>
        <w:spacing w:line="360" w:lineRule="auto"/>
        <w:jc w:val="both"/>
        <w:rPr>
          <w:rFonts w:ascii="Nirmala UI" w:hAnsi="Nirmala UI" w:cs="Nirmala UI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Publikimi i listave / përfitueseve të subencioneve</w:t>
      </w:r>
    </w:p>
    <w:p w:rsidR="009C763C" w:rsidRDefault="009C763C" w:rsidP="009C763C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Publikimi i njoftimeve-lajmeve për mbajtjen e mbledhjeve të komiteteve joobligative;</w:t>
      </w:r>
    </w:p>
    <w:p w:rsidR="009C763C" w:rsidRDefault="009C763C" w:rsidP="009C763C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Publikimi i njoftimit-lajmeve për mbajtjen e mbledhjeve të Këshillit Komunal për Siguri në Bashkësi;</w:t>
      </w:r>
    </w:p>
    <w:p w:rsidR="00D55BFE" w:rsidRDefault="00D55BFE" w:rsidP="00D55BF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Publikimi i njoftimeve për mbajtjen e konsultimeve publike, takimeve publike dhe dëgjimeve buxhetore; </w:t>
      </w:r>
    </w:p>
    <w:p w:rsidR="00D55BFE" w:rsidRDefault="0011510B" w:rsidP="00D55BF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Publikimi i raportit</w:t>
      </w:r>
      <w:r w:rsidR="00D55BFE">
        <w:rPr>
          <w:rFonts w:ascii="Times New Roman" w:hAnsi="Times New Roman" w:cs="Times New Roman"/>
          <w:sz w:val="24"/>
          <w:szCs w:val="24"/>
          <w:lang w:val="sq-AL"/>
        </w:rPr>
        <w:t xml:space="preserve"> vjetor të ZKP-së, konsultimeve publike dhe publikimi i planeve vjetore për të njëjtat; </w:t>
      </w:r>
    </w:p>
    <w:p w:rsidR="009E419B" w:rsidRDefault="009E419B" w:rsidP="00D55BF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Përditësimi i të dhënave për biografitë e drejtorëve komunal dhe asamblistëve</w:t>
      </w:r>
    </w:p>
    <w:p w:rsidR="004C3023" w:rsidRDefault="004C3023" w:rsidP="00D55BF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Përditësime të të dhënave në web faqen zyrtare</w:t>
      </w:r>
    </w:p>
    <w:p w:rsidR="00D55BFE" w:rsidRDefault="00D55BFE" w:rsidP="00D55BF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Përgatitja e përgjigjeve për mediat dhe OJQ-të; </w:t>
      </w:r>
    </w:p>
    <w:p w:rsidR="00D55BFE" w:rsidRDefault="00D55BFE" w:rsidP="00D55BF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Përgatitja e njoftimeve për thirrjet publike, konkurseve, thirrjet publike për subvencione nga drejtoritë komunale varësisht prej planifikimeve të tyre. </w:t>
      </w:r>
    </w:p>
    <w:p w:rsidR="00D55BFE" w:rsidRDefault="00D55BFE" w:rsidP="00D55BFE">
      <w:pPr>
        <w:tabs>
          <w:tab w:val="center" w:pos="4680"/>
          <w:tab w:val="left" w:pos="8400"/>
        </w:tabs>
        <w:spacing w:before="120" w:after="12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D55BFE" w:rsidRDefault="00D55BFE" w:rsidP="00D55BFE">
      <w:pPr>
        <w:tabs>
          <w:tab w:val="center" w:pos="4680"/>
          <w:tab w:val="left" w:pos="8400"/>
        </w:tabs>
        <w:spacing w:before="120" w:after="12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D55BFE" w:rsidRDefault="00D55BFE" w:rsidP="00D55BFE">
      <w:pPr>
        <w:tabs>
          <w:tab w:val="center" w:pos="4680"/>
          <w:tab w:val="left" w:pos="8400"/>
        </w:tabs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5BFE" w:rsidRDefault="00D55BFE" w:rsidP="00D55BFE">
      <w:pPr>
        <w:tabs>
          <w:tab w:val="center" w:pos="4680"/>
          <w:tab w:val="left" w:pos="8400"/>
        </w:tabs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Aktivitetet sipas muajve të vitit 202</w:t>
      </w:r>
      <w:r w:rsidR="004C3023">
        <w:rPr>
          <w:rFonts w:ascii="Times New Roman" w:hAnsi="Times New Roman" w:cs="Times New Roman"/>
          <w:b/>
          <w:sz w:val="24"/>
          <w:szCs w:val="24"/>
        </w:rPr>
        <w:t>6</w:t>
      </w:r>
    </w:p>
    <w:p w:rsidR="00D55BFE" w:rsidRDefault="00D55BFE" w:rsidP="00D55BFE">
      <w:pPr>
        <w:tabs>
          <w:tab w:val="center" w:pos="4680"/>
          <w:tab w:val="left" w:pos="8400"/>
        </w:tabs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5BFE" w:rsidRDefault="00D55BFE" w:rsidP="00D55BFE">
      <w:pPr>
        <w:tabs>
          <w:tab w:val="center" w:pos="4680"/>
          <w:tab w:val="left" w:pos="8400"/>
        </w:tabs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625" w:type="dxa"/>
        <w:jc w:val="center"/>
        <w:tblLook w:val="04A0" w:firstRow="1" w:lastRow="0" w:firstColumn="1" w:lastColumn="0" w:noHBand="0" w:noVBand="1"/>
      </w:tblPr>
      <w:tblGrid>
        <w:gridCol w:w="715"/>
        <w:gridCol w:w="4740"/>
        <w:gridCol w:w="4170"/>
      </w:tblGrid>
      <w:tr w:rsidR="00D55BFE" w:rsidTr="00D55BFE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55BFE" w:rsidRDefault="00D55BF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Nr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55BFE" w:rsidRDefault="00D55BF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Muaji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55BFE" w:rsidRDefault="00D55BF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Nr i aktiviteteteve </w:t>
            </w:r>
          </w:p>
        </w:tc>
      </w:tr>
      <w:tr w:rsidR="00D55BFE" w:rsidTr="00D55BFE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E" w:rsidRDefault="00D55BF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E" w:rsidRDefault="00D55B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Janar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E" w:rsidRDefault="002832C7" w:rsidP="00AB07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B07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55BFE">
              <w:rPr>
                <w:rFonts w:ascii="Times New Roman" w:hAnsi="Times New Roman" w:cs="Times New Roman"/>
                <w:sz w:val="24"/>
                <w:szCs w:val="24"/>
              </w:rPr>
              <w:t>-aktivitete</w:t>
            </w:r>
          </w:p>
        </w:tc>
      </w:tr>
      <w:tr w:rsidR="00D55BFE" w:rsidTr="00D55BFE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55BFE" w:rsidRDefault="00D55BF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55BFE" w:rsidRDefault="00D55B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Shkurt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55BFE" w:rsidRDefault="00D55BFE" w:rsidP="00AB07C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B07C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-aktivitete</w:t>
            </w:r>
          </w:p>
        </w:tc>
      </w:tr>
      <w:tr w:rsidR="00D55BFE" w:rsidTr="00D55BFE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E" w:rsidRDefault="00D55BF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E" w:rsidRDefault="00D55B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Mars 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E" w:rsidRDefault="00D55BFE" w:rsidP="00F76D8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76D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-aktivitete</w:t>
            </w:r>
          </w:p>
        </w:tc>
      </w:tr>
      <w:tr w:rsidR="00D55BFE" w:rsidTr="00D55BFE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55BFE" w:rsidRDefault="00D55BF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55BFE" w:rsidRDefault="00D55B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Prill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55BFE" w:rsidRDefault="00F76D8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55BFE">
              <w:rPr>
                <w:rFonts w:ascii="Times New Roman" w:hAnsi="Times New Roman" w:cs="Times New Roman"/>
                <w:sz w:val="24"/>
                <w:szCs w:val="24"/>
              </w:rPr>
              <w:t>-aktivitete</w:t>
            </w:r>
          </w:p>
        </w:tc>
      </w:tr>
      <w:tr w:rsidR="00D55BFE" w:rsidTr="00D55BFE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E" w:rsidRDefault="00D55BF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E" w:rsidRDefault="00D55B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Maj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E" w:rsidRDefault="00D55BFE" w:rsidP="00B636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636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-aktivitete</w:t>
            </w:r>
          </w:p>
        </w:tc>
      </w:tr>
      <w:tr w:rsidR="00D55BFE" w:rsidTr="00D55BFE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55BFE" w:rsidRDefault="00D55BF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55BFE" w:rsidRDefault="00D55B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Qershor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55BFE" w:rsidRDefault="00D55BFE" w:rsidP="00B636D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636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-aktivitete</w:t>
            </w:r>
          </w:p>
        </w:tc>
      </w:tr>
      <w:tr w:rsidR="00D55BFE" w:rsidTr="00D55BFE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E" w:rsidRDefault="00D55BF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E" w:rsidRDefault="00D55B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Korrik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E" w:rsidRDefault="00D55BFE" w:rsidP="00B01B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01B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-aktivitete</w:t>
            </w:r>
          </w:p>
        </w:tc>
      </w:tr>
      <w:tr w:rsidR="00D55BFE" w:rsidTr="00D55BFE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55BFE" w:rsidRDefault="00D55BF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55BFE" w:rsidRDefault="00D55B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Gusht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55BFE" w:rsidRDefault="00D55BFE" w:rsidP="00B01B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01B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-aktivitete</w:t>
            </w:r>
          </w:p>
        </w:tc>
      </w:tr>
      <w:tr w:rsidR="00D55BFE" w:rsidTr="00D55BFE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E" w:rsidRDefault="00D55BF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E" w:rsidRDefault="00D55B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Shtator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E" w:rsidRDefault="00D55BFE" w:rsidP="00B01B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01B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-aktivitete</w:t>
            </w:r>
          </w:p>
        </w:tc>
      </w:tr>
      <w:tr w:rsidR="00D55BFE" w:rsidTr="00D55BFE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55BFE" w:rsidRDefault="00D55BF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55BFE" w:rsidRDefault="00D55B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Tetor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55BFE" w:rsidRDefault="00D55BFE" w:rsidP="00651B6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51B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-aktivitete</w:t>
            </w:r>
          </w:p>
        </w:tc>
      </w:tr>
      <w:tr w:rsidR="00D55BFE" w:rsidTr="00D55BFE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E" w:rsidRDefault="00D55BF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E" w:rsidRDefault="00D55B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Nëntor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E" w:rsidRDefault="00D55BFE" w:rsidP="00651B6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51B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-aktivitete</w:t>
            </w:r>
          </w:p>
        </w:tc>
      </w:tr>
      <w:tr w:rsidR="00D55BFE" w:rsidTr="00D55BFE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55BFE" w:rsidRDefault="00D55BF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55BFE" w:rsidRDefault="00D55B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Dhjetor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55BFE" w:rsidRDefault="00D55BFE" w:rsidP="00532F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32F6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-aktivitete</w:t>
            </w:r>
          </w:p>
        </w:tc>
      </w:tr>
      <w:tr w:rsidR="00D55BFE" w:rsidTr="00D55BFE">
        <w:trPr>
          <w:jc w:val="center"/>
        </w:trPr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5BFE" w:rsidRDefault="00D55BF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5BFE" w:rsidRDefault="00D55B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5BFE" w:rsidRDefault="00D55BFE" w:rsidP="00BB3C7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lightGray"/>
              </w:rPr>
              <w:t xml:space="preserve">Totali i aktiviteteve: </w:t>
            </w:r>
            <w:r w:rsidR="00BB3C7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lightGray"/>
              </w:rPr>
              <w:t>220</w:t>
            </w:r>
          </w:p>
        </w:tc>
      </w:tr>
    </w:tbl>
    <w:p w:rsidR="00D55BFE" w:rsidRDefault="00D55BFE" w:rsidP="00D55BFE">
      <w:pPr>
        <w:rPr>
          <w:rFonts w:ascii="Times New Roman" w:hAnsi="Times New Roman" w:cs="Times New Roman"/>
          <w:sz w:val="24"/>
          <w:szCs w:val="24"/>
        </w:rPr>
      </w:pPr>
    </w:p>
    <w:p w:rsidR="00D55BFE" w:rsidRDefault="00D55BFE" w:rsidP="00D55BFE">
      <w:pPr>
        <w:shd w:val="clear" w:color="auto" w:fill="FFFFFF" w:themeFill="background1"/>
        <w:jc w:val="both"/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p w:rsidR="00D55BFE" w:rsidRDefault="00D55BFE" w:rsidP="00D55BFE">
      <w:pPr>
        <w:shd w:val="clear" w:color="auto" w:fill="FFFFFF" w:themeFill="background1"/>
        <w:tabs>
          <w:tab w:val="left" w:pos="8672"/>
        </w:tabs>
        <w:jc w:val="both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>
        <w:rPr>
          <w:rFonts w:ascii="Times New Roman" w:hAnsi="Times New Roman" w:cs="Times New Roman"/>
          <w:color w:val="FFFFFF" w:themeColor="background1"/>
          <w:sz w:val="24"/>
          <w:szCs w:val="24"/>
        </w:rPr>
        <w:tab/>
      </w:r>
    </w:p>
    <w:p w:rsidR="00D55BFE" w:rsidRDefault="00D55BFE" w:rsidP="00D55B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55BFE" w:rsidRDefault="00D55BFE" w:rsidP="00D55B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55BFE" w:rsidRDefault="00D55BFE" w:rsidP="00D55B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55BFE" w:rsidRDefault="00D55BFE" w:rsidP="00D55B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63A9" w:rsidRDefault="00CE63A9" w:rsidP="00D55B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72F2" w:rsidRDefault="001472F2" w:rsidP="00D55BF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72F2" w:rsidRDefault="001472F2" w:rsidP="00D55BF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72F2" w:rsidRDefault="001472F2" w:rsidP="00D55BF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5BFE" w:rsidRDefault="00D55BFE" w:rsidP="00D55BF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Në tabelën e mëposhtme gjeni emërtimet e aktiviteteve që janë planifikuar të mbahen për secilin muaj të vitit 202</w:t>
      </w:r>
      <w:r w:rsidR="00336D68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D55BFE" w:rsidRDefault="00D55BFE" w:rsidP="00D55BF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dxa"/>
        <w:tblInd w:w="-1175" w:type="dxa"/>
        <w:tblLayout w:type="fixed"/>
        <w:tblLook w:val="04A0" w:firstRow="1" w:lastRow="0" w:firstColumn="1" w:lastColumn="0" w:noHBand="0" w:noVBand="1"/>
      </w:tblPr>
      <w:tblGrid>
        <w:gridCol w:w="563"/>
        <w:gridCol w:w="247"/>
        <w:gridCol w:w="810"/>
        <w:gridCol w:w="9900"/>
      </w:tblGrid>
      <w:tr w:rsidR="00D55BFE" w:rsidTr="00D55BFE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Janar</w:t>
            </w:r>
          </w:p>
        </w:tc>
        <w:tc>
          <w:tcPr>
            <w:tcW w:w="9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5BFE" w:rsidTr="00D55BFE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Publikimi i vendimeve të Kryetarit në uebfaqe zyrtare të Komunës</w:t>
            </w:r>
          </w:p>
        </w:tc>
      </w:tr>
      <w:tr w:rsidR="00D55BFE" w:rsidTr="00D55BFE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BFE" w:rsidRDefault="00D55B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E" w:rsidRDefault="00D55BFE" w:rsidP="0005204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Publikimi i raportit të konsultimeve publike të mbajtura gjatë vitit 202</w:t>
            </w:r>
            <w:r w:rsidR="000520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55BFE" w:rsidTr="00D55BFE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BFE" w:rsidRDefault="00D55B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E" w:rsidRDefault="006E1427" w:rsidP="0005204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Publikimi i p</w:t>
            </w:r>
            <w:r w:rsidR="00D55BFE">
              <w:rPr>
                <w:rFonts w:ascii="Times New Roman" w:hAnsi="Times New Roman" w:cs="Times New Roman"/>
                <w:sz w:val="24"/>
                <w:szCs w:val="24"/>
              </w:rPr>
              <w:t>lanit të konsultimeve publike për vitin 202</w:t>
            </w:r>
            <w:r w:rsidR="000520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55BFE" w:rsidTr="00D55BFE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BFE" w:rsidRDefault="00D55B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E" w:rsidRDefault="006E1427" w:rsidP="0005204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Publikimi i r</w:t>
            </w:r>
            <w:r w:rsidR="00D55BFE">
              <w:rPr>
                <w:rFonts w:ascii="Times New Roman" w:hAnsi="Times New Roman" w:cs="Times New Roman"/>
                <w:sz w:val="24"/>
                <w:szCs w:val="24"/>
              </w:rPr>
              <w:t>aportit</w:t>
            </w:r>
            <w:r w:rsidR="001A6D62"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 w:rsidR="006F73CE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1A6D62">
              <w:rPr>
                <w:rFonts w:ascii="Times New Roman" w:hAnsi="Times New Roman" w:cs="Times New Roman"/>
                <w:sz w:val="24"/>
                <w:szCs w:val="24"/>
              </w:rPr>
              <w:t xml:space="preserve"> pun</w:t>
            </w:r>
            <w:r w:rsidR="006F73CE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1A6D62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 w:rsidR="00D55BFE">
              <w:rPr>
                <w:rFonts w:ascii="Times New Roman" w:hAnsi="Times New Roman" w:cs="Times New Roman"/>
                <w:sz w:val="24"/>
                <w:szCs w:val="24"/>
              </w:rPr>
              <w:t>të Zyrës për Komunikim me Publikun për vitin 202</w:t>
            </w:r>
            <w:r w:rsidR="000520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55BFE" w:rsidTr="00D55BFE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BFE" w:rsidRDefault="00D55B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E" w:rsidRDefault="006E1427" w:rsidP="0005204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Publikimi i p</w:t>
            </w:r>
            <w:r w:rsidR="00D55BFE">
              <w:rPr>
                <w:rFonts w:ascii="Times New Roman" w:hAnsi="Times New Roman" w:cs="Times New Roman"/>
                <w:sz w:val="24"/>
                <w:szCs w:val="24"/>
              </w:rPr>
              <w:t>lanit të punës së Zyrës për Komunikim me Publikun për vitin 202</w:t>
            </w:r>
            <w:r w:rsidR="000520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55BFE" w:rsidTr="00D55BFE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BFE" w:rsidRDefault="00D55B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Publikimi i njoftimeve - lajmeve për aktivitetet e Kryetarit dhe drejtorive komunale </w:t>
            </w:r>
          </w:p>
        </w:tc>
      </w:tr>
      <w:tr w:rsidR="00336D68" w:rsidTr="00D55BFE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36D68" w:rsidRDefault="00A95112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D68" w:rsidRDefault="00336D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68" w:rsidRDefault="00336D6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Publikimi i njoftimeve-lajmeve për mbajtjen e mbledhjeve të KPF-së</w:t>
            </w:r>
          </w:p>
        </w:tc>
      </w:tr>
      <w:tr w:rsidR="00D55BFE" w:rsidTr="00D55BFE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55BFE" w:rsidRDefault="00A95112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BFE" w:rsidRDefault="00D55B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E" w:rsidRDefault="00336D68" w:rsidP="002832C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Publikimi i njoftimeve-lajmeve për mbajtjen e mbledhjes së Kuvendit </w:t>
            </w:r>
            <w:r w:rsidR="002832C7">
              <w:rPr>
                <w:rFonts w:ascii="Times New Roman" w:hAnsi="Times New Roman" w:cs="Times New Roman"/>
                <w:sz w:val="24"/>
                <w:szCs w:val="24"/>
              </w:rPr>
              <w:t>të Komunës</w:t>
            </w:r>
          </w:p>
        </w:tc>
      </w:tr>
      <w:tr w:rsidR="005646B5" w:rsidTr="00D55BFE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46B5" w:rsidRDefault="008832E0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6B5" w:rsidRDefault="005646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B5" w:rsidRDefault="005646B5" w:rsidP="005646B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Publikimi i raportit të hyrave dhe shpenzimeve financiare për muajin dhjetor</w:t>
            </w:r>
          </w:p>
        </w:tc>
      </w:tr>
      <w:tr w:rsidR="00D55BFE" w:rsidTr="00D55BFE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55BFE" w:rsidRDefault="008832E0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BFE" w:rsidRDefault="00D55B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Publikimi i njoftimi</w:t>
            </w:r>
            <w:r w:rsidR="006E1427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-lajmit për mbajtjen e mbledhjes së Komitetit për Komunitete</w:t>
            </w:r>
          </w:p>
        </w:tc>
      </w:tr>
      <w:tr w:rsidR="00D55BFE" w:rsidTr="00D55BFE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55BFE" w:rsidRDefault="00A95112" w:rsidP="008832E0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832E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BFE" w:rsidRDefault="00D55B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Publikimi i njoftimit</w:t>
            </w:r>
            <w:r w:rsidR="006E1427">
              <w:rPr>
                <w:rFonts w:ascii="Times New Roman" w:hAnsi="Times New Roman" w:cs="Times New Roman"/>
                <w:sz w:val="24"/>
                <w:szCs w:val="24"/>
              </w:rPr>
              <w:t>-lajmit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për mbajtjen e mbledhjes së KKSB-së </w:t>
            </w:r>
          </w:p>
        </w:tc>
      </w:tr>
      <w:tr w:rsidR="004C3023" w:rsidTr="00D55BFE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C3023" w:rsidRDefault="00A95112" w:rsidP="008832E0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832E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23" w:rsidRDefault="004C30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023" w:rsidRDefault="004C3023" w:rsidP="004C302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Publikimi i raporteve të punës për të gjitha drejtoritë – Raportet e punës Janar-Dhjetor 2025</w:t>
            </w:r>
          </w:p>
        </w:tc>
      </w:tr>
      <w:tr w:rsidR="004C3023" w:rsidTr="00D55BFE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C3023" w:rsidRDefault="00A95112" w:rsidP="008832E0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832E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23" w:rsidRDefault="004C30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023" w:rsidRPr="004C3023" w:rsidRDefault="004C302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Publikimi i planeve të punës për të gjitha drejtoritë – Janar – Dhjetor 2026</w:t>
            </w:r>
          </w:p>
        </w:tc>
      </w:tr>
      <w:tr w:rsidR="005646B5" w:rsidTr="00D55BFE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46B5" w:rsidRDefault="008832E0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6B5" w:rsidRDefault="005646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B5" w:rsidRDefault="005646B5" w:rsidP="002832C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Publikimi i njoftimeve/kontratave nga prokurimi </w:t>
            </w:r>
          </w:p>
        </w:tc>
      </w:tr>
      <w:tr w:rsidR="004C3023" w:rsidTr="00D55BFE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C3023" w:rsidRDefault="00A95112" w:rsidP="008832E0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832E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23" w:rsidRDefault="004C30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023" w:rsidRDefault="00450E48" w:rsidP="002832C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Përditësimi i të dhënave të drejtorëve në </w:t>
            </w:r>
            <w:r w:rsidR="002832C7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eb faqe zyrtare</w:t>
            </w:r>
          </w:p>
        </w:tc>
      </w:tr>
      <w:tr w:rsidR="004C3023" w:rsidTr="00D55BFE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C3023" w:rsidRDefault="00A95112" w:rsidP="008832E0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832E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023" w:rsidRDefault="004C30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023" w:rsidRDefault="00450E48" w:rsidP="00336D6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Përditësimi i të dhënave së asamblistëve në </w:t>
            </w:r>
            <w:r w:rsidR="00336D68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eb </w:t>
            </w:r>
            <w:r w:rsidR="00B55F1B">
              <w:rPr>
                <w:rFonts w:ascii="Times New Roman" w:hAnsi="Times New Roman" w:cs="Times New Roman"/>
                <w:sz w:val="24"/>
                <w:szCs w:val="24"/>
              </w:rPr>
              <w:t xml:space="preserve">faqe </w:t>
            </w:r>
            <w:r w:rsidR="002832C7">
              <w:rPr>
                <w:rFonts w:ascii="Times New Roman" w:hAnsi="Times New Roman" w:cs="Times New Roman"/>
                <w:sz w:val="24"/>
                <w:szCs w:val="24"/>
              </w:rPr>
              <w:t>zyrtare</w:t>
            </w:r>
          </w:p>
        </w:tc>
      </w:tr>
      <w:tr w:rsidR="00052046" w:rsidTr="00D55BFE">
        <w:trPr>
          <w:trHeight w:val="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52046" w:rsidRDefault="00A95112" w:rsidP="008832E0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832E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046" w:rsidRDefault="00052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46" w:rsidRDefault="00052046" w:rsidP="0005204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Publikimi i konkurseve/shpalljeve të ndryshme nga zyra e Burimeve Njerëzore</w:t>
            </w:r>
          </w:p>
        </w:tc>
      </w:tr>
      <w:tr w:rsidR="00D55BFE" w:rsidTr="00D55BFE">
        <w:trPr>
          <w:trHeight w:val="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55BFE" w:rsidRDefault="005646B5" w:rsidP="008832E0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832E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BFE" w:rsidRDefault="00D55B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E" w:rsidRDefault="00030883" w:rsidP="0003088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Publikimin e ftesës për </w:t>
            </w:r>
            <w:r w:rsidR="00186AD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186AD9" w:rsidRPr="00186AD9">
              <w:rPr>
                <w:rFonts w:ascii="Times New Roman" w:hAnsi="Times New Roman" w:cs="Times New Roman"/>
                <w:sz w:val="24"/>
                <w:szCs w:val="24"/>
              </w:rPr>
              <w:t>ominimin e përfaqësuesve në Këshillin Komunal për Siguri në Bashkësi</w:t>
            </w:r>
          </w:p>
        </w:tc>
      </w:tr>
      <w:tr w:rsidR="00D55BFE" w:rsidTr="00B636D5">
        <w:trPr>
          <w:trHeight w:val="100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55BFE" w:rsidRDefault="00A95112" w:rsidP="008832E0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832E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BFE" w:rsidRDefault="00D55B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E" w:rsidRDefault="00B44973" w:rsidP="00AC403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Publikimi i</w:t>
            </w:r>
            <w:r w:rsidR="00B953FF">
              <w:rPr>
                <w:rFonts w:ascii="Times New Roman" w:hAnsi="Times New Roman" w:cs="Times New Roman"/>
                <w:sz w:val="24"/>
                <w:szCs w:val="24"/>
              </w:rPr>
              <w:t xml:space="preserve"> njoftimit-lajmit </w:t>
            </w:r>
            <w:r w:rsidR="00D55BFE">
              <w:rPr>
                <w:rFonts w:ascii="Times New Roman" w:hAnsi="Times New Roman" w:cs="Times New Roman"/>
                <w:sz w:val="24"/>
                <w:szCs w:val="24"/>
              </w:rPr>
              <w:t>për shënimin e përvjetorit të heronjve Zahir Pajaziti, Hakif Zejnullahu dhe Hoxha</w:t>
            </w:r>
          </w:p>
        </w:tc>
      </w:tr>
      <w:tr w:rsidR="00D55BFE" w:rsidTr="00D55BFE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55BFE" w:rsidRDefault="008832E0" w:rsidP="0005204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BFE" w:rsidRDefault="00D55B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E" w:rsidRDefault="00B44973" w:rsidP="00186AD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Publikimi i </w:t>
            </w:r>
            <w:r w:rsidR="00186AD9">
              <w:rPr>
                <w:rFonts w:ascii="Times New Roman" w:hAnsi="Times New Roman" w:cs="Times New Roman"/>
                <w:sz w:val="24"/>
                <w:szCs w:val="24"/>
              </w:rPr>
              <w:t>njoftimeve për aktivitete në teatrin “Avdush Hasani”</w:t>
            </w:r>
          </w:p>
        </w:tc>
      </w:tr>
      <w:tr w:rsidR="00D55BFE" w:rsidTr="00D55BFE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55BFE" w:rsidRDefault="005646B5" w:rsidP="008832E0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832E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BFE" w:rsidRDefault="00D55B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E" w:rsidRDefault="00D80331" w:rsidP="002832C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Publikimi i akteve te miratuara në mbledhjet e </w:t>
            </w:r>
            <w:r w:rsidR="002832C7">
              <w:rPr>
                <w:rFonts w:ascii="Times New Roman" w:hAnsi="Times New Roman" w:cs="Times New Roman"/>
                <w:sz w:val="24"/>
                <w:szCs w:val="24"/>
              </w:rPr>
              <w:t xml:space="preserve">Kuvendit të Komunës </w:t>
            </w:r>
            <w:r w:rsidR="00D55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55BFE" w:rsidTr="00D55BFE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55BFE" w:rsidRDefault="00A95112" w:rsidP="008832E0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832E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Përgatitja e përgjigjeve për media lokale dhe qendrore</w:t>
            </w:r>
          </w:p>
        </w:tc>
      </w:tr>
    </w:tbl>
    <w:p w:rsidR="00D55BFE" w:rsidRDefault="00D55BFE" w:rsidP="00D55BFE"/>
    <w:p w:rsidR="00D55BFE" w:rsidRDefault="00D55BFE" w:rsidP="00D55BFE"/>
    <w:p w:rsidR="00D55BFE" w:rsidRDefault="00D55BFE" w:rsidP="00D55BFE"/>
    <w:p w:rsidR="00D55BFE" w:rsidRDefault="00D55BFE" w:rsidP="00D55BFE"/>
    <w:p w:rsidR="005A5F1F" w:rsidRDefault="005A5F1F" w:rsidP="00D55BFE"/>
    <w:p w:rsidR="00D55BFE" w:rsidRDefault="00D55BFE" w:rsidP="00D55BFE"/>
    <w:tbl>
      <w:tblPr>
        <w:tblStyle w:val="TableGrid"/>
        <w:tblW w:w="0" w:type="dxa"/>
        <w:tblInd w:w="-1175" w:type="dxa"/>
        <w:tblLayout w:type="fixed"/>
        <w:tblLook w:val="04A0" w:firstRow="1" w:lastRow="0" w:firstColumn="1" w:lastColumn="0" w:noHBand="0" w:noVBand="1"/>
      </w:tblPr>
      <w:tblGrid>
        <w:gridCol w:w="540"/>
        <w:gridCol w:w="270"/>
        <w:gridCol w:w="900"/>
        <w:gridCol w:w="9810"/>
      </w:tblGrid>
      <w:tr w:rsidR="00D55BFE" w:rsidTr="00D55BF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hideMark/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Shkurt</w:t>
            </w:r>
          </w:p>
        </w:tc>
        <w:tc>
          <w:tcPr>
            <w:tcW w:w="9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BFE" w:rsidTr="00D55BF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Publikimi i vendimeve të Kryetarit në ueb</w:t>
            </w:r>
            <w:r w:rsidR="00B43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faqe</w:t>
            </w:r>
            <w:r w:rsidR="00B430A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zyrtare të Komunës</w:t>
            </w:r>
          </w:p>
        </w:tc>
      </w:tr>
      <w:tr w:rsidR="00D55BFE" w:rsidTr="00D55BFE">
        <w:trPr>
          <w:trHeight w:val="64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5BFE" w:rsidRDefault="00D55B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E" w:rsidRDefault="00EA169A" w:rsidP="002832C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Përditësimi i të dhënave së asamblistëve në </w:t>
            </w:r>
            <w:r w:rsidR="00B430A9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eb</w:t>
            </w:r>
            <w:r w:rsidR="002832C7">
              <w:rPr>
                <w:rFonts w:ascii="Times New Roman" w:hAnsi="Times New Roman" w:cs="Times New Roman"/>
                <w:sz w:val="24"/>
                <w:szCs w:val="24"/>
              </w:rPr>
              <w:t xml:space="preserve"> faqe zyrtare</w:t>
            </w:r>
          </w:p>
        </w:tc>
      </w:tr>
      <w:tr w:rsidR="00D55BFE" w:rsidTr="00D55BF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5BFE" w:rsidRDefault="00D55B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Publikimi i njoftimeve - lajmeve për aktivitetet e Kryetarit dhe drejtorive komunale</w:t>
            </w:r>
          </w:p>
        </w:tc>
      </w:tr>
      <w:tr w:rsidR="002832C7" w:rsidTr="00D55BF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832C7" w:rsidRDefault="00B430A9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32C7" w:rsidRDefault="002832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C7" w:rsidRDefault="002832C7" w:rsidP="002832C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Publikimi i njoftimeve-lajmeve për mbajtjen e mbledhjeve të KPF-së</w:t>
            </w:r>
          </w:p>
        </w:tc>
      </w:tr>
      <w:tr w:rsidR="00D55BFE" w:rsidTr="00D55BF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55BFE" w:rsidRDefault="00B430A9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5BFE" w:rsidRDefault="00D55B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E" w:rsidRDefault="002832C7" w:rsidP="00B430A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Publikimi i njoftimeve-lajmeve për mbajtjen e mbledhjes së Kuvendit </w:t>
            </w:r>
            <w:r w:rsidR="00B430A9">
              <w:rPr>
                <w:rFonts w:ascii="Times New Roman" w:hAnsi="Times New Roman" w:cs="Times New Roman"/>
                <w:sz w:val="24"/>
                <w:szCs w:val="24"/>
              </w:rPr>
              <w:t xml:space="preserve">të Komunës </w:t>
            </w:r>
          </w:p>
        </w:tc>
      </w:tr>
      <w:tr w:rsidR="00D55BFE" w:rsidTr="00D55BF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55BFE" w:rsidRDefault="00B430A9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5BFE" w:rsidRDefault="00D55B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Publikimi i njoftimit-lajmit për mbajtjen e mbledhjes së Komitetit për Komunitete</w:t>
            </w:r>
          </w:p>
        </w:tc>
      </w:tr>
      <w:tr w:rsidR="00D55BFE" w:rsidTr="00D80331">
        <w:trPr>
          <w:trHeight w:val="5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55BFE" w:rsidRDefault="00B430A9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5BFE" w:rsidRDefault="00D55B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E" w:rsidRDefault="00D55BFE" w:rsidP="00F20CB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F20CBF">
              <w:rPr>
                <w:rFonts w:ascii="Times New Roman" w:hAnsi="Times New Roman" w:cs="Times New Roman"/>
                <w:sz w:val="24"/>
                <w:szCs w:val="24"/>
              </w:rPr>
              <w:t xml:space="preserve">ublikimi 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njoftimit</w:t>
            </w:r>
            <w:r w:rsidR="00F20CBF">
              <w:rPr>
                <w:rFonts w:ascii="Times New Roman" w:hAnsi="Times New Roman" w:cs="Times New Roman"/>
                <w:sz w:val="24"/>
                <w:szCs w:val="24"/>
              </w:rPr>
              <w:t>-lajmit</w:t>
            </w:r>
            <w:r w:rsidR="006F7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për </w:t>
            </w:r>
            <w:r w:rsidR="006F73CE">
              <w:rPr>
                <w:rFonts w:ascii="Times New Roman" w:hAnsi="Times New Roman" w:cs="Times New Roman"/>
                <w:sz w:val="24"/>
                <w:szCs w:val="24"/>
              </w:rPr>
              <w:t>sh</w:t>
            </w:r>
            <w:r w:rsidR="0035287E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6F73CE">
              <w:rPr>
                <w:rFonts w:ascii="Times New Roman" w:hAnsi="Times New Roman" w:cs="Times New Roman"/>
                <w:sz w:val="24"/>
                <w:szCs w:val="24"/>
              </w:rPr>
              <w:t xml:space="preserve">nimin 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 Shkurtit-Përvjetorit të Shpalljes së Pavarësisë së Kosovës</w:t>
            </w:r>
          </w:p>
        </w:tc>
      </w:tr>
      <w:tr w:rsidR="00D55BFE" w:rsidTr="00D55BF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55BFE" w:rsidRDefault="00B430A9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5BFE" w:rsidRDefault="00D55B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E" w:rsidRDefault="006F73CE" w:rsidP="00D8033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F20CBF">
              <w:rPr>
                <w:rFonts w:ascii="Times New Roman" w:hAnsi="Times New Roman" w:cs="Times New Roman"/>
                <w:sz w:val="24"/>
                <w:szCs w:val="24"/>
              </w:rPr>
              <w:t xml:space="preserve">ublikimi i </w:t>
            </w:r>
            <w:r w:rsidR="00D80331">
              <w:rPr>
                <w:rFonts w:ascii="Times New Roman" w:hAnsi="Times New Roman" w:cs="Times New Roman"/>
                <w:sz w:val="24"/>
                <w:szCs w:val="24"/>
              </w:rPr>
              <w:t>njoftimeve/kontratave të prokurimit</w:t>
            </w:r>
          </w:p>
        </w:tc>
      </w:tr>
      <w:tr w:rsidR="00D55BFE" w:rsidTr="00D55BF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55BFE" w:rsidRDefault="00B430A9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5BFE" w:rsidRDefault="00D55B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E" w:rsidRDefault="00D80331" w:rsidP="00D8033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Përcjellja e homazhe për përvjetorin e Ylfete Humolli</w:t>
            </w:r>
            <w:r w:rsidR="00F2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55BFE" w:rsidTr="00D55BF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55BFE" w:rsidRDefault="00B430A9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5BFE" w:rsidRDefault="00D55B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Publikimi i thirrjeve për aplikim për subvencione</w:t>
            </w:r>
          </w:p>
        </w:tc>
      </w:tr>
      <w:tr w:rsidR="00D55BFE" w:rsidTr="00D55BF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55BFE" w:rsidRDefault="00B430A9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5BFE" w:rsidRDefault="00D55B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E" w:rsidRDefault="00D80331" w:rsidP="0094307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Publikimi i konkurseve/shpalljeve të ndryshme nga zyra e Burimeve Njerëzore</w:t>
            </w:r>
          </w:p>
        </w:tc>
      </w:tr>
      <w:tr w:rsidR="00D55BFE" w:rsidTr="00D55BF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55BFE" w:rsidRDefault="00B430A9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E" w:rsidRDefault="00D55BFE">
            <w:pPr>
              <w:tabs>
                <w:tab w:val="left" w:pos="2472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Përgatitja e përgjigjeve për media lokale e qendrore</w:t>
            </w:r>
          </w:p>
        </w:tc>
      </w:tr>
      <w:tr w:rsidR="00D55BFE" w:rsidTr="00D55BF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55BFE" w:rsidRDefault="00B430A9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BFE" w:rsidRDefault="00D55B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E" w:rsidRDefault="00D80331" w:rsidP="005646B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Publikimi i raportit t</w:t>
            </w:r>
            <w:r w:rsidR="005646B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hyrave dhe shpenzimeve financiare p</w:t>
            </w:r>
            <w:r w:rsidR="005646B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muajin janar</w:t>
            </w:r>
          </w:p>
        </w:tc>
      </w:tr>
      <w:tr w:rsidR="00D55BFE" w:rsidTr="00D55BF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55BFE" w:rsidRDefault="00B430A9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BFE" w:rsidRDefault="00D55B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E" w:rsidRDefault="00D55BFE" w:rsidP="00AB07C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Publikimi i </w:t>
            </w:r>
            <w:r w:rsidR="00EA169A">
              <w:rPr>
                <w:rFonts w:ascii="Times New Roman" w:hAnsi="Times New Roman" w:cs="Times New Roman"/>
                <w:sz w:val="24"/>
                <w:szCs w:val="24"/>
              </w:rPr>
              <w:t>njoftimeve t</w:t>
            </w:r>
            <w:r w:rsidR="00AB07C7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EA169A">
              <w:rPr>
                <w:rFonts w:ascii="Times New Roman" w:hAnsi="Times New Roman" w:cs="Times New Roman"/>
                <w:sz w:val="24"/>
                <w:szCs w:val="24"/>
              </w:rPr>
              <w:t xml:space="preserve"> prokurimit</w:t>
            </w:r>
          </w:p>
        </w:tc>
      </w:tr>
      <w:tr w:rsidR="00D55BFE" w:rsidTr="00D55BF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55BFE" w:rsidRDefault="00B430A9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BFE" w:rsidRDefault="00D55B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E" w:rsidRDefault="008A6C3C" w:rsidP="00EA169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Përditësimi i profilëve të drejtorëve komunal</w:t>
            </w:r>
          </w:p>
        </w:tc>
      </w:tr>
      <w:tr w:rsidR="00042FDF" w:rsidTr="00D55BF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42FDF" w:rsidRDefault="00B430A9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FDF" w:rsidRDefault="00042F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FDF" w:rsidRDefault="005646B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Publikimi i akteve të miratura në mbledhje të rregullt të Kuvendit të Komunës</w:t>
            </w:r>
          </w:p>
        </w:tc>
      </w:tr>
      <w:tr w:rsidR="00D55BFE" w:rsidTr="005646B5">
        <w:trPr>
          <w:trHeight w:val="4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55BFE" w:rsidRDefault="00D55BFE" w:rsidP="003F09B0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430A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BFE" w:rsidRDefault="00D55B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E" w:rsidRDefault="008A6C3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Përditësimi i të dhënave në web faqe zyrtare</w:t>
            </w:r>
          </w:p>
        </w:tc>
      </w:tr>
      <w:tr w:rsidR="008A6C3C" w:rsidTr="00D55BF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A6C3C" w:rsidRDefault="008A6C3C" w:rsidP="003F09B0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430A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C3C" w:rsidRDefault="008A6C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C3C" w:rsidRDefault="005646B5" w:rsidP="005646B5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Raporti mujor i ZKP-së</w:t>
            </w:r>
          </w:p>
        </w:tc>
      </w:tr>
      <w:tr w:rsidR="00D55BFE" w:rsidTr="00D55BF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55BFE" w:rsidRDefault="008A6C3C" w:rsidP="003F09B0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430A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BFE" w:rsidRDefault="00D55B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E" w:rsidRDefault="008A6C3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Publikimi i listës së përfitusëve në projektin e Serrave</w:t>
            </w:r>
          </w:p>
        </w:tc>
      </w:tr>
    </w:tbl>
    <w:p w:rsidR="00D55BFE" w:rsidRDefault="00D55BFE" w:rsidP="00D55BFE"/>
    <w:p w:rsidR="00D55BFE" w:rsidRDefault="00D55BFE" w:rsidP="00D55BFE"/>
    <w:p w:rsidR="00D55BFE" w:rsidRDefault="00D55BFE" w:rsidP="00D55BFE"/>
    <w:p w:rsidR="00D55BFE" w:rsidRDefault="00D55BFE" w:rsidP="00D55BFE"/>
    <w:p w:rsidR="00D55BFE" w:rsidRDefault="00D55BFE" w:rsidP="00D55BFE"/>
    <w:p w:rsidR="00D55BFE" w:rsidRDefault="00D55BFE" w:rsidP="00D55BFE"/>
    <w:p w:rsidR="00D55BFE" w:rsidRDefault="00D55BFE" w:rsidP="00D55BFE"/>
    <w:tbl>
      <w:tblPr>
        <w:tblStyle w:val="TableGrid"/>
        <w:tblW w:w="0" w:type="dxa"/>
        <w:tblInd w:w="-1175" w:type="dxa"/>
        <w:tblLayout w:type="fixed"/>
        <w:tblLook w:val="04A0" w:firstRow="1" w:lastRow="0" w:firstColumn="1" w:lastColumn="0" w:noHBand="0" w:noVBand="1"/>
      </w:tblPr>
      <w:tblGrid>
        <w:gridCol w:w="540"/>
        <w:gridCol w:w="270"/>
        <w:gridCol w:w="720"/>
        <w:gridCol w:w="9900"/>
      </w:tblGrid>
      <w:tr w:rsidR="00D55BFE" w:rsidTr="00D55BF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D55BFE" w:rsidRDefault="00D55BFE">
            <w:pPr>
              <w:shd w:val="clear" w:color="auto" w:fill="BFBFBF" w:themeFill="background1" w:themeFillShade="BF"/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hideMark/>
          </w:tcPr>
          <w:p w:rsidR="00D55BFE" w:rsidRDefault="00D55BFE">
            <w:pPr>
              <w:shd w:val="clear" w:color="auto" w:fill="BFBFBF" w:themeFill="background1" w:themeFillShade="BF"/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Mars</w:t>
            </w:r>
          </w:p>
        </w:tc>
        <w:tc>
          <w:tcPr>
            <w:tcW w:w="9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55BFE" w:rsidRDefault="00D55BFE">
            <w:pPr>
              <w:shd w:val="clear" w:color="auto" w:fill="BFBFBF" w:themeFill="background1" w:themeFillShade="BF"/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5BFE" w:rsidTr="00D55BF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Publikimi i vendimeve të Kryetarit në uebfaqen zyrtare të Komunës</w:t>
            </w:r>
          </w:p>
        </w:tc>
      </w:tr>
      <w:tr w:rsidR="00D55BFE" w:rsidTr="00AB07C7">
        <w:trPr>
          <w:trHeight w:val="50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BFE" w:rsidRDefault="00D55B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Publikimi i njoftimeve- lajmeve për aktivitetet e Kryetarit të Komunës dhe drejtorive komunale</w:t>
            </w:r>
          </w:p>
        </w:tc>
      </w:tr>
      <w:tr w:rsidR="00D55BFE" w:rsidTr="00D55BF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BFE" w:rsidRDefault="00D55B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E" w:rsidRDefault="0043303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Publikimi i njoftimit-lajmit për mbajtjen e mbledhjës së KPF-së</w:t>
            </w:r>
          </w:p>
        </w:tc>
      </w:tr>
      <w:tr w:rsidR="00D55BFE" w:rsidTr="00D55BF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BFE" w:rsidRDefault="00D55B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E" w:rsidRDefault="00433037" w:rsidP="00AB07C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Publikimi i raportit t</w:t>
            </w:r>
            <w:r w:rsidR="00AB07C7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hyrave dhe shpenzimeve financiare p</w:t>
            </w:r>
            <w:r w:rsidR="00AB07C7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muajin shkurt</w:t>
            </w:r>
          </w:p>
        </w:tc>
      </w:tr>
      <w:tr w:rsidR="00D55BFE" w:rsidTr="00D55BF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BFE" w:rsidRDefault="00D55B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Publikimi i njoftimeve-lajmeve nga Drejtoria e Shëndetësisë për shpërndarje të pakove ushqimore</w:t>
            </w:r>
            <w:r w:rsidR="00AB07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55BFE" w:rsidTr="00D55BF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BFE" w:rsidRDefault="00D55B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Publikimi i njoftimit-lajmit për mbajtjen e mbledhjes së Kuvendit Komunal</w:t>
            </w:r>
            <w:r w:rsidR="00AB07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55BFE" w:rsidTr="00D55BF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BFE" w:rsidRDefault="00D55B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E" w:rsidRDefault="00AF5FA7" w:rsidP="00AF5FA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Publikimi i konkurseve/shpalljeve të ndryshme nga zyra e Burimeve Njerëzore</w:t>
            </w:r>
          </w:p>
        </w:tc>
      </w:tr>
      <w:tr w:rsidR="00D55BFE" w:rsidTr="00D55BF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BFE" w:rsidRDefault="00D55B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E" w:rsidRDefault="00D55BFE" w:rsidP="003C7DC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Publikimi i </w:t>
            </w:r>
            <w:r w:rsidR="003C7DCD">
              <w:rPr>
                <w:rFonts w:ascii="Times New Roman" w:hAnsi="Times New Roman" w:cs="Times New Roman"/>
                <w:sz w:val="24"/>
                <w:szCs w:val="24"/>
              </w:rPr>
              <w:t>njoftimit-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lajmit për mbajtjen e mbledhjes së Komitetit për Komunitete</w:t>
            </w:r>
          </w:p>
        </w:tc>
      </w:tr>
      <w:tr w:rsidR="00D33292" w:rsidTr="00D55BF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33292" w:rsidRDefault="00D33292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292" w:rsidRDefault="00D332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92" w:rsidRDefault="00D3329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Publikimi i njoftimeve/kontratave nga zyra e prokurimit</w:t>
            </w:r>
          </w:p>
        </w:tc>
      </w:tr>
      <w:tr w:rsidR="00D55BFE" w:rsidTr="00D55BF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55BFE" w:rsidRDefault="00D33292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BFE" w:rsidRDefault="00D55B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Publikimi i thirrjeve për aplikim për subvencione nga drejtoritë komunale</w:t>
            </w:r>
          </w:p>
        </w:tc>
      </w:tr>
      <w:tr w:rsidR="00D55BFE" w:rsidTr="00D55BF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55BFE" w:rsidRDefault="00D33292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BFE" w:rsidRDefault="00D55B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E" w:rsidRDefault="008F5B1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Publikimi i njoftimit për mbledhjen solemne dedikuar Epopesë së UÇK-së</w:t>
            </w:r>
          </w:p>
        </w:tc>
      </w:tr>
      <w:tr w:rsidR="00D55BFE" w:rsidTr="00D55BF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55BFE" w:rsidRDefault="00D33292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BFE" w:rsidRDefault="00D55B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E" w:rsidRDefault="008F5B18">
            <w:pPr>
              <w:tabs>
                <w:tab w:val="left" w:pos="1537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Përcjellja e aktiviteteve tjera përkujtimore për Epopenë e UÇK-së</w:t>
            </w:r>
          </w:p>
        </w:tc>
      </w:tr>
      <w:tr w:rsidR="00D55BFE" w:rsidTr="00D55BF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55BFE" w:rsidRDefault="00D33292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BFE" w:rsidRDefault="00D55B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E" w:rsidRDefault="008F5B18">
            <w:pPr>
              <w:tabs>
                <w:tab w:val="left" w:pos="1537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Përgat</w:t>
            </w:r>
            <w:r w:rsidR="00D55BFE">
              <w:rPr>
                <w:rFonts w:ascii="Times New Roman" w:hAnsi="Times New Roman" w:cs="Times New Roman"/>
                <w:sz w:val="24"/>
                <w:szCs w:val="24"/>
              </w:rPr>
              <w:t xml:space="preserve">itja e përgjigjeve për media lokale e qendrore  </w:t>
            </w:r>
          </w:p>
        </w:tc>
      </w:tr>
      <w:tr w:rsidR="00AF5FA7" w:rsidTr="00D55BF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F5FA7" w:rsidRDefault="00D33292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FA7" w:rsidRDefault="00AF5F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A7" w:rsidRDefault="00F76D8A" w:rsidP="00AF5FA7">
            <w:pPr>
              <w:tabs>
                <w:tab w:val="left" w:pos="1537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Përcjellja e aktiviteteve për 7 Mars -Ditën e Mësuesit </w:t>
            </w:r>
          </w:p>
        </w:tc>
      </w:tr>
      <w:tr w:rsidR="00D55BFE" w:rsidTr="00D55BF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55BFE" w:rsidRDefault="00D55BFE" w:rsidP="00AF5FA7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3329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BFE" w:rsidRDefault="00D55B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D8A" w:rsidRDefault="00F76D8A" w:rsidP="00AF5FA7">
            <w:pPr>
              <w:tabs>
                <w:tab w:val="left" w:pos="1537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Përcjellja e aktiviteteve për  8 Mars - Ditës së Gruas</w:t>
            </w:r>
          </w:p>
        </w:tc>
      </w:tr>
      <w:tr w:rsidR="00E3457C" w:rsidTr="00D55BF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3457C" w:rsidRDefault="003F09B0" w:rsidP="00AF5FA7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7C" w:rsidRDefault="00E345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7C" w:rsidRDefault="00E3457C" w:rsidP="00F76D8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Publikimi i materialeve tw mbledhjeve t</w:t>
            </w:r>
            <w:r w:rsidR="00F76D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kuvendit dhe akteve të miratuara n</w:t>
            </w:r>
            <w:r w:rsidR="00F76D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kuvendin komunal</w:t>
            </w:r>
          </w:p>
        </w:tc>
      </w:tr>
      <w:tr w:rsidR="00D55BFE" w:rsidTr="00D55BF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55BFE" w:rsidRDefault="00D55BFE" w:rsidP="003F09B0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F09B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BFE" w:rsidRDefault="00D55B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E" w:rsidRDefault="00D55BF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Përgatitja e raportit mujor të ZKP-së</w:t>
            </w:r>
          </w:p>
        </w:tc>
      </w:tr>
    </w:tbl>
    <w:p w:rsidR="00D55BFE" w:rsidRDefault="00D55BFE" w:rsidP="00D55BFE"/>
    <w:p w:rsidR="00D55BFE" w:rsidRDefault="00D55BFE" w:rsidP="00D55BFE"/>
    <w:p w:rsidR="00D55BFE" w:rsidRDefault="00D55BFE" w:rsidP="00D55BFE"/>
    <w:p w:rsidR="00D55BFE" w:rsidRDefault="00D55BFE" w:rsidP="00D55BFE"/>
    <w:p w:rsidR="00D55BFE" w:rsidRDefault="00D55BFE" w:rsidP="00D55BFE"/>
    <w:p w:rsidR="00D55BFE" w:rsidRDefault="00D55BFE" w:rsidP="00D55BFE"/>
    <w:p w:rsidR="00D55BFE" w:rsidRDefault="00D55BFE" w:rsidP="00D55BFE"/>
    <w:p w:rsidR="00D55BFE" w:rsidRDefault="00D55BFE" w:rsidP="00D55BFE"/>
    <w:tbl>
      <w:tblPr>
        <w:tblStyle w:val="TableGrid"/>
        <w:tblW w:w="11430" w:type="dxa"/>
        <w:tblInd w:w="-1175" w:type="dxa"/>
        <w:tblLayout w:type="fixed"/>
        <w:tblLook w:val="04A0" w:firstRow="1" w:lastRow="0" w:firstColumn="1" w:lastColumn="0" w:noHBand="0" w:noVBand="1"/>
      </w:tblPr>
      <w:tblGrid>
        <w:gridCol w:w="473"/>
        <w:gridCol w:w="337"/>
        <w:gridCol w:w="630"/>
        <w:gridCol w:w="9990"/>
      </w:tblGrid>
      <w:tr w:rsidR="00D55BFE" w:rsidTr="009A2DC3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hideMark/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Prill</w:t>
            </w:r>
          </w:p>
        </w:tc>
        <w:tc>
          <w:tcPr>
            <w:tcW w:w="9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5BFE" w:rsidTr="009A2DC3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E" w:rsidRDefault="009A2DC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Publikimi i vendimeve të Kryetarit në uebfaqen zyrtare të Komunës</w:t>
            </w:r>
          </w:p>
        </w:tc>
      </w:tr>
      <w:tr w:rsidR="00D55BFE" w:rsidTr="009A2DC3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BFE" w:rsidRDefault="00D55B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E" w:rsidRDefault="009A2DC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Publikimi i njoftimit-lajmit për mbajtjen e mbledhjes së KKSB-së</w:t>
            </w:r>
          </w:p>
        </w:tc>
      </w:tr>
      <w:tr w:rsidR="00D55BFE" w:rsidTr="009A2DC3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55BFE" w:rsidRDefault="003F09B0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BFE" w:rsidRDefault="00D55B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E" w:rsidRDefault="009A2DC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Publikimi i njoftimit-lajmit për mbajtjen e mbledhjes së KPF-së</w:t>
            </w:r>
          </w:p>
        </w:tc>
      </w:tr>
      <w:tr w:rsidR="00D55BFE" w:rsidTr="009A2DC3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55BFE" w:rsidRDefault="003F09B0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BFE" w:rsidRDefault="00D55B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E" w:rsidRDefault="009A2DC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Publikimi i njoftimeve-lajmeve për aktivitetet e Kryetarit dhe drejtorive komunale</w:t>
            </w:r>
          </w:p>
        </w:tc>
      </w:tr>
      <w:tr w:rsidR="00D55BFE" w:rsidTr="009A2DC3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55BFE" w:rsidRDefault="003F09B0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BFE" w:rsidRDefault="00D55B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Publikimi i njoftimit-lajmit për mbajtjen e mbledhjes së Kuvendit Komunal </w:t>
            </w:r>
          </w:p>
        </w:tc>
      </w:tr>
      <w:tr w:rsidR="00D55BFE" w:rsidTr="009A2DC3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55BFE" w:rsidRDefault="003F09B0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BFE" w:rsidRDefault="00D55B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E" w:rsidRDefault="009A2DC3" w:rsidP="00FA761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Publikimi i njoftimeve/kontratave nga prokurimi</w:t>
            </w:r>
          </w:p>
        </w:tc>
      </w:tr>
      <w:tr w:rsidR="00D55BFE" w:rsidTr="009A2DC3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55BFE" w:rsidRDefault="003F09B0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BFE" w:rsidRDefault="00D55B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Publikimi i lajmeve për shënimin e Ditës Botërore të Tokës</w:t>
            </w:r>
          </w:p>
        </w:tc>
      </w:tr>
      <w:tr w:rsidR="00D55BFE" w:rsidTr="009A2DC3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55BFE" w:rsidRDefault="003F09B0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BFE" w:rsidRDefault="00D55B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Publikimi i lajmeve për shënimin Ditës Ndërkombetare të Librit – 23 Prill</w:t>
            </w:r>
          </w:p>
        </w:tc>
      </w:tr>
      <w:tr w:rsidR="00D55BFE" w:rsidTr="00D33292">
        <w:trPr>
          <w:trHeight w:val="53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55BFE" w:rsidRDefault="003F09B0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BFE" w:rsidRDefault="00D55B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DC3" w:rsidRDefault="00D55BFE">
            <w:pPr>
              <w:tabs>
                <w:tab w:val="left" w:pos="1236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Publikimi i thirrjeves për subvencione nga drejtoritë komunale</w:t>
            </w:r>
          </w:p>
        </w:tc>
      </w:tr>
      <w:tr w:rsidR="00D55BFE" w:rsidTr="009A2DC3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55BFE" w:rsidRDefault="003F09B0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BFE" w:rsidRDefault="00D55B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Publikimi i njoftimit</w:t>
            </w:r>
            <w:r w:rsidR="00E30D00">
              <w:rPr>
                <w:rFonts w:ascii="Times New Roman" w:hAnsi="Times New Roman" w:cs="Times New Roman"/>
                <w:sz w:val="24"/>
                <w:szCs w:val="24"/>
              </w:rPr>
              <w:t>-lajmit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për mbajtjen e mbledhje së Komitetit për Komunitete</w:t>
            </w:r>
          </w:p>
        </w:tc>
      </w:tr>
      <w:tr w:rsidR="00D55BFE" w:rsidTr="009A2DC3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55BFE" w:rsidRDefault="00D55BFE" w:rsidP="003F09B0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F09B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BFE" w:rsidRDefault="00D55B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E" w:rsidRDefault="00D55BFE" w:rsidP="00E30D0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Publikimi i lajmeve </w:t>
            </w:r>
            <w:r w:rsidR="00E30D00">
              <w:rPr>
                <w:rFonts w:ascii="Times New Roman" w:hAnsi="Times New Roman" w:cs="Times New Roman"/>
                <w:sz w:val="24"/>
                <w:szCs w:val="24"/>
              </w:rPr>
              <w:t>rreth realizimit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 projekte</w:t>
            </w:r>
            <w:r w:rsidR="00E30D00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kapitale</w:t>
            </w:r>
          </w:p>
        </w:tc>
      </w:tr>
      <w:tr w:rsidR="00D55BFE" w:rsidTr="009A2DC3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55BFE" w:rsidRDefault="00D55BFE" w:rsidP="003F09B0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F09B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E" w:rsidRDefault="00D55BFE" w:rsidP="00553FD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Publikimi i </w:t>
            </w:r>
            <w:r w:rsidR="00553FD7">
              <w:rPr>
                <w:rFonts w:ascii="Times New Roman" w:hAnsi="Times New Roman" w:cs="Times New Roman"/>
                <w:sz w:val="24"/>
                <w:szCs w:val="24"/>
              </w:rPr>
              <w:t>njoftimit-lajmit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ër shënimin e 26 –vjetorit të familjes Sejdiu</w:t>
            </w:r>
          </w:p>
        </w:tc>
      </w:tr>
      <w:tr w:rsidR="00D55BFE" w:rsidTr="00D33292">
        <w:trPr>
          <w:trHeight w:val="53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55BFE" w:rsidRDefault="00D55BFE" w:rsidP="003F09B0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F09B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BFE" w:rsidRDefault="00D55B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E" w:rsidRDefault="00D55BFE" w:rsidP="00FA761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Publikimi i njoftimit</w:t>
            </w:r>
            <w:r w:rsidR="00FA761C">
              <w:rPr>
                <w:rFonts w:ascii="Times New Roman" w:hAnsi="Times New Roman" w:cs="Times New Roman"/>
                <w:sz w:val="24"/>
                <w:szCs w:val="24"/>
              </w:rPr>
              <w:t>- lajmit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për shënimin e 26 - vjetorit të masakrës së Dyzit </w:t>
            </w:r>
          </w:p>
        </w:tc>
      </w:tr>
      <w:tr w:rsidR="009A2DC3" w:rsidTr="009A2DC3">
        <w:trPr>
          <w:trHeight w:val="53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A2DC3" w:rsidRDefault="009A2DC3" w:rsidP="003F09B0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F09B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C3" w:rsidRDefault="009A2DC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C3" w:rsidRDefault="009A2DC3" w:rsidP="009A2DC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Publikimi i njoftimeve dhe lajmeve për mbajtjen e konsultimeve dhe takimeve publike</w:t>
            </w:r>
          </w:p>
        </w:tc>
      </w:tr>
      <w:tr w:rsidR="00FC3EE7" w:rsidTr="009A2DC3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C3EE7" w:rsidRDefault="003F09B0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E7" w:rsidRDefault="00FC3EE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E7" w:rsidRDefault="00FC3EE7" w:rsidP="00FC3EE7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Publikimi i konkurseve/shpalljeve të ndryshme nga zyra e Burimeve Njerëzore</w:t>
            </w:r>
          </w:p>
        </w:tc>
      </w:tr>
      <w:tr w:rsidR="009A2DC3" w:rsidTr="009A2DC3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A2DC3" w:rsidRDefault="009A2DC3" w:rsidP="003F09B0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F09B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C3" w:rsidRDefault="009A2DC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C3" w:rsidRDefault="009A2DC3" w:rsidP="00FC3EE7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Publikimi i raportit të hyrave dhe shpenzimeve financiare p</w:t>
            </w:r>
            <w:r w:rsidR="00FC3EE7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muajin mars</w:t>
            </w:r>
          </w:p>
        </w:tc>
      </w:tr>
      <w:tr w:rsidR="00D55BFE" w:rsidTr="009A2DC3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55BFE" w:rsidRDefault="00D55BFE" w:rsidP="003F09B0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F09B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E" w:rsidRDefault="00D55BF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Përgatitja e përgjigjeve për media lokale e qendrore</w:t>
            </w:r>
          </w:p>
        </w:tc>
      </w:tr>
      <w:tr w:rsidR="00D55BFE" w:rsidTr="009A2DC3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55BFE" w:rsidRDefault="00D55BFE" w:rsidP="003F09B0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F09B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E" w:rsidRDefault="005460D8" w:rsidP="005460D8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Publikimi i njoftimit-lajmit</w:t>
            </w:r>
            <w:r w:rsidR="00D55BFE">
              <w:rPr>
                <w:rFonts w:ascii="Times New Roman" w:hAnsi="Times New Roman" w:cs="Times New Roman"/>
                <w:sz w:val="24"/>
                <w:szCs w:val="24"/>
              </w:rPr>
              <w:t xml:space="preserve"> për organizimimin e Turneut Tradicional në Futsall në Kërpimeh.</w:t>
            </w:r>
          </w:p>
        </w:tc>
      </w:tr>
      <w:tr w:rsidR="00E3457C" w:rsidTr="009A2DC3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3457C" w:rsidRDefault="003F09B0" w:rsidP="009A2DC3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7C" w:rsidRDefault="00E3457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7C" w:rsidRDefault="00E3457C" w:rsidP="005460D8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Publikimi i materialeve tw mbledhjeve tw kuvendit dhe akteve të miratuara nw kuvendin komunal</w:t>
            </w:r>
          </w:p>
        </w:tc>
      </w:tr>
      <w:tr w:rsidR="006B43F6" w:rsidTr="009A2DC3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B43F6" w:rsidRDefault="003F09B0" w:rsidP="009A2DC3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F6" w:rsidRDefault="006B43F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F6" w:rsidRDefault="006B43F6" w:rsidP="005460D8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Publikimi i raportit financiar periodik janar – mars </w:t>
            </w:r>
          </w:p>
        </w:tc>
      </w:tr>
      <w:tr w:rsidR="00D55BFE" w:rsidTr="009A2DC3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55BFE" w:rsidRDefault="003F09B0" w:rsidP="003F09B0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E" w:rsidRDefault="00D55BFE" w:rsidP="005460D8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Përgatitja e raportit mujor të ZKP</w:t>
            </w:r>
            <w:r w:rsidR="00A46D90">
              <w:rPr>
                <w:rFonts w:ascii="Times New Roman" w:hAnsi="Times New Roman" w:cs="Times New Roman"/>
                <w:sz w:val="24"/>
                <w:szCs w:val="24"/>
              </w:rPr>
              <w:t>-së</w:t>
            </w:r>
          </w:p>
        </w:tc>
      </w:tr>
    </w:tbl>
    <w:p w:rsidR="00D55BFE" w:rsidRDefault="00D55BFE" w:rsidP="00D55BFE"/>
    <w:p w:rsidR="00D55BFE" w:rsidRDefault="00D55BFE" w:rsidP="00D55BFE"/>
    <w:p w:rsidR="00D55BFE" w:rsidRDefault="00D55BFE" w:rsidP="00D55BFE"/>
    <w:p w:rsidR="003F09B0" w:rsidRDefault="003F09B0" w:rsidP="00D55BFE"/>
    <w:p w:rsidR="00D55BFE" w:rsidRDefault="00D55BFE" w:rsidP="00D55BFE"/>
    <w:p w:rsidR="00D55BFE" w:rsidRDefault="00D55BFE" w:rsidP="00D55BFE"/>
    <w:p w:rsidR="00D55BFE" w:rsidRDefault="00D55BFE" w:rsidP="00D55BFE"/>
    <w:p w:rsidR="00AB31E2" w:rsidRDefault="00AB31E2" w:rsidP="00D55BFE"/>
    <w:p w:rsidR="00AB31E2" w:rsidRDefault="00AB31E2" w:rsidP="00D55BFE"/>
    <w:p w:rsidR="00D55BFE" w:rsidRDefault="00D55BFE" w:rsidP="00D55BFE"/>
    <w:p w:rsidR="00D55BFE" w:rsidRDefault="00D55BFE" w:rsidP="00D55BFE"/>
    <w:tbl>
      <w:tblPr>
        <w:tblStyle w:val="TableGrid"/>
        <w:tblW w:w="12060" w:type="dxa"/>
        <w:tblInd w:w="-1175" w:type="dxa"/>
        <w:tblLayout w:type="fixed"/>
        <w:tblLook w:val="04A0" w:firstRow="1" w:lastRow="0" w:firstColumn="1" w:lastColumn="0" w:noHBand="0" w:noVBand="1"/>
      </w:tblPr>
      <w:tblGrid>
        <w:gridCol w:w="540"/>
        <w:gridCol w:w="383"/>
        <w:gridCol w:w="11137"/>
      </w:tblGrid>
      <w:tr w:rsidR="00D55BFE" w:rsidTr="006B43F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hideMark/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</w:tc>
        <w:tc>
          <w:tcPr>
            <w:tcW w:w="1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55BFE" w:rsidRDefault="002D5D7B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Maj</w:t>
            </w:r>
          </w:p>
        </w:tc>
      </w:tr>
      <w:tr w:rsidR="00D55BFE" w:rsidTr="006B43F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E" w:rsidRDefault="00D55BFE" w:rsidP="00BF65B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Publikimi i njoftimit -lajmit për mbajtjen e mbledhjes së KPF-së </w:t>
            </w:r>
          </w:p>
        </w:tc>
      </w:tr>
      <w:tr w:rsidR="00D55BFE" w:rsidTr="006B43F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BFE" w:rsidRDefault="00D55B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Publikimi i vendimeve të Kryetarit në uebfaqen e Komunës</w:t>
            </w:r>
          </w:p>
        </w:tc>
      </w:tr>
      <w:tr w:rsidR="00D55BFE" w:rsidTr="006B43F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BFE" w:rsidRDefault="00D55B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E" w:rsidRDefault="00D55BFE" w:rsidP="00815B0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Publikimi i njoftimeve dhe lajmeve për aktivitetet e Kryetarit</w:t>
            </w:r>
            <w:r w:rsidR="00815B0E">
              <w:rPr>
                <w:rFonts w:ascii="Times New Roman" w:hAnsi="Times New Roman" w:cs="Times New Roman"/>
                <w:sz w:val="24"/>
                <w:szCs w:val="24"/>
              </w:rPr>
              <w:t xml:space="preserve"> dhe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drejtor</w:t>
            </w:r>
            <w:r w:rsidR="00815B0E">
              <w:rPr>
                <w:rFonts w:ascii="Times New Roman" w:hAnsi="Times New Roman" w:cs="Times New Roman"/>
                <w:sz w:val="24"/>
                <w:szCs w:val="24"/>
              </w:rPr>
              <w:t>ive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5B0E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omunal</w:t>
            </w:r>
            <w:r w:rsidR="00815B0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D55BFE" w:rsidTr="006B43F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BFE" w:rsidRDefault="00D55B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E" w:rsidRDefault="00CD14F2" w:rsidP="00CD14F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Publikimi i njoftimit -lajmit për mbajtjen e mbledhjes së Kuvendit Komunal</w:t>
            </w:r>
          </w:p>
        </w:tc>
      </w:tr>
      <w:tr w:rsidR="00D55BFE" w:rsidTr="006B43F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BFE" w:rsidRDefault="00D55B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E" w:rsidRDefault="00D55BFE" w:rsidP="00DD0EF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Publikimi i njoftimit-lajmit për mbajtjen e mbledhje</w:t>
            </w:r>
            <w:r w:rsidR="00DD0EF3">
              <w:rPr>
                <w:rFonts w:ascii="Times New Roman" w:hAnsi="Times New Roman" w:cs="Times New Roman"/>
                <w:sz w:val="24"/>
                <w:szCs w:val="24"/>
              </w:rPr>
              <w:t>s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 Komitetit për Komunitete</w:t>
            </w:r>
          </w:p>
        </w:tc>
      </w:tr>
      <w:tr w:rsidR="00D55BFE" w:rsidTr="006B43F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BFE" w:rsidRDefault="00D55B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Publikimi i thirrjeve dhe ftesave në interes të qytetarëve</w:t>
            </w:r>
          </w:p>
        </w:tc>
      </w:tr>
      <w:tr w:rsidR="00D55BFE" w:rsidTr="006B43F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BFE" w:rsidRDefault="00D55B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E" w:rsidRDefault="007B484C" w:rsidP="007B484C">
            <w:pPr>
              <w:tabs>
                <w:tab w:val="left" w:pos="3127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Publikimi i njoftimeve/kontratave nga prokurimi</w:t>
            </w:r>
          </w:p>
        </w:tc>
      </w:tr>
      <w:tr w:rsidR="00D55BFE" w:rsidTr="006B43F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BFE" w:rsidRDefault="00D55B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E" w:rsidRDefault="00D55BFE" w:rsidP="00BF520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Përgatitja e kalendarit të detajuar </w:t>
            </w:r>
            <w:r w:rsidR="00BF520B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A46D90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BF52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dëgjimeve për Kornizën Afatmesme Buxhetore 2026-2028</w:t>
            </w:r>
          </w:p>
        </w:tc>
      </w:tr>
      <w:tr w:rsidR="007B484C" w:rsidTr="006B43F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B484C" w:rsidRDefault="003F09B0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84C" w:rsidRDefault="007B48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4C" w:rsidRDefault="007B48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Publikimi i konkurseve/shpalljeve të ndryshme nga zyra e Burimeve Njerëzore</w:t>
            </w:r>
          </w:p>
        </w:tc>
      </w:tr>
      <w:tr w:rsidR="00D55BFE" w:rsidTr="006B43F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55BFE" w:rsidRDefault="003F09B0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BFE" w:rsidRDefault="00D55B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Përcjellja e aktiviteteve për 5 Majin -Ditën e Dëshmorëve</w:t>
            </w:r>
          </w:p>
        </w:tc>
      </w:tr>
      <w:tr w:rsidR="00D55BFE" w:rsidTr="006B43F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55BFE" w:rsidRDefault="00D55BFE" w:rsidP="003F09B0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F09B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BFE" w:rsidRDefault="00D55B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E" w:rsidRDefault="00D55BF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Publikimi i lajmit-komunikatës për mbajtjen e mbledhjes së KKSB-së</w:t>
            </w:r>
          </w:p>
        </w:tc>
      </w:tr>
      <w:tr w:rsidR="007B484C" w:rsidTr="006B43F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B484C" w:rsidRDefault="007B484C" w:rsidP="003F09B0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F09B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84C" w:rsidRDefault="007B48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4C" w:rsidRDefault="007B484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Publikimi i raportit të hyrave dhe shpenzimeve financiare për muajin prill</w:t>
            </w:r>
          </w:p>
        </w:tc>
      </w:tr>
      <w:tr w:rsidR="00D55BFE" w:rsidTr="006B43F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55BFE" w:rsidRDefault="007B484C" w:rsidP="003F09B0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F09B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BFE" w:rsidRDefault="00D55B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E" w:rsidRDefault="00D55BF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Përgatitja e përgjigjeve për mediume lokale dhe qendrore</w:t>
            </w:r>
          </w:p>
        </w:tc>
      </w:tr>
      <w:tr w:rsidR="007B484C" w:rsidTr="00B636D5">
        <w:trPr>
          <w:trHeight w:val="50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B484C" w:rsidRDefault="003F09B0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84C" w:rsidRDefault="007B48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4C" w:rsidRDefault="007B484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Publikimi i njoftimeve-lajmeve për mbajtjen e konsultimeve dhe takimeve publike</w:t>
            </w:r>
          </w:p>
        </w:tc>
      </w:tr>
      <w:tr w:rsidR="00E3457C" w:rsidTr="006B43F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3457C" w:rsidRDefault="003F09B0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7C" w:rsidRDefault="00E345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7C" w:rsidRDefault="00E3457C" w:rsidP="00F76D8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Publikimi i materialeve t</w:t>
            </w:r>
            <w:r w:rsidR="00F76D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mbledhjeve tw kuvendit dhe akteve të miratuara n</w:t>
            </w:r>
            <w:r w:rsidR="00F76D8A">
              <w:rPr>
                <w:rFonts w:ascii="Times New Roman" w:hAnsi="Times New Roman" w:cs="Times New Roman"/>
                <w:sz w:val="24"/>
                <w:szCs w:val="24"/>
              </w:rPr>
              <w:t xml:space="preserve">ë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kuvendin komunal</w:t>
            </w:r>
          </w:p>
        </w:tc>
      </w:tr>
      <w:tr w:rsidR="007B484C" w:rsidTr="006B43F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B484C" w:rsidRDefault="003F09B0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84C" w:rsidRDefault="007B48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4C" w:rsidRDefault="007B484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Publikimi i listave të përfitueseve të subvencioneve</w:t>
            </w:r>
          </w:p>
        </w:tc>
      </w:tr>
      <w:tr w:rsidR="00CD14F2" w:rsidTr="006B43F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D14F2" w:rsidRDefault="007B484C" w:rsidP="003F09B0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F09B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4F2" w:rsidRDefault="00CD14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F2" w:rsidRDefault="007B484C" w:rsidP="00F76D8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Publikimi i raportit mujor t</w:t>
            </w:r>
            <w:r w:rsidR="00F76D8A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ZKP</w:t>
            </w:r>
          </w:p>
        </w:tc>
      </w:tr>
    </w:tbl>
    <w:p w:rsidR="00D55BFE" w:rsidRDefault="00D55BFE" w:rsidP="00D55BFE"/>
    <w:p w:rsidR="00D55BFE" w:rsidRDefault="00D55BFE" w:rsidP="00D55BFE"/>
    <w:p w:rsidR="00D55BFE" w:rsidRDefault="00D55BFE" w:rsidP="00D55BFE"/>
    <w:p w:rsidR="00D55BFE" w:rsidRDefault="00D55BFE" w:rsidP="00D55BFE"/>
    <w:p w:rsidR="00D55BFE" w:rsidRDefault="00D55BFE" w:rsidP="00D55BFE"/>
    <w:p w:rsidR="00D55BFE" w:rsidRDefault="00D55BFE" w:rsidP="00D55BFE"/>
    <w:tbl>
      <w:tblPr>
        <w:tblStyle w:val="TableGrid"/>
        <w:tblW w:w="11430" w:type="dxa"/>
        <w:tblInd w:w="-1175" w:type="dxa"/>
        <w:tblLayout w:type="fixed"/>
        <w:tblLook w:val="04A0" w:firstRow="1" w:lastRow="0" w:firstColumn="1" w:lastColumn="0" w:noHBand="0" w:noVBand="1"/>
      </w:tblPr>
      <w:tblGrid>
        <w:gridCol w:w="540"/>
        <w:gridCol w:w="270"/>
        <w:gridCol w:w="1080"/>
        <w:gridCol w:w="9540"/>
      </w:tblGrid>
      <w:tr w:rsidR="00D55BFE" w:rsidTr="0034606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hideMark/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Qershor</w:t>
            </w:r>
          </w:p>
        </w:tc>
        <w:tc>
          <w:tcPr>
            <w:tcW w:w="9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5BFE" w:rsidTr="0034606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Publikimi i njoftimit dhe lajmit për mbajtjen e takimit të parë publik me qy</w:t>
            </w:r>
            <w:r w:rsidR="003F09B0">
              <w:rPr>
                <w:rFonts w:ascii="Times New Roman" w:hAnsi="Times New Roman" w:cs="Times New Roman"/>
                <w:sz w:val="24"/>
                <w:szCs w:val="24"/>
              </w:rPr>
              <w:t xml:space="preserve">tetarë – raporti gjashtëmujor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Kryetarit të Komunës</w:t>
            </w:r>
          </w:p>
        </w:tc>
      </w:tr>
      <w:tr w:rsidR="00D55BFE" w:rsidTr="0034606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BFE" w:rsidRDefault="00D55B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E" w:rsidRDefault="00D55BFE" w:rsidP="00CE5C7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A46D90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CE5C72">
              <w:rPr>
                <w:rFonts w:ascii="Times New Roman" w:hAnsi="Times New Roman" w:cs="Times New Roman"/>
                <w:sz w:val="24"/>
                <w:szCs w:val="24"/>
              </w:rPr>
              <w:t>rcjellja 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aktiviteteve për shënimin e 1 Qershorit - Ditës së Fëmijëve</w:t>
            </w:r>
          </w:p>
        </w:tc>
      </w:tr>
      <w:tr w:rsidR="00D55BFE" w:rsidTr="0034606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BFE" w:rsidRDefault="00D55B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E" w:rsidRDefault="003460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Publikimi i vendimeve të Kryetarit në uebfaqen zyrtare të Komunës</w:t>
            </w:r>
          </w:p>
        </w:tc>
      </w:tr>
      <w:tr w:rsidR="00D55BFE" w:rsidTr="0034606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BFE" w:rsidRDefault="00D55B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E" w:rsidRDefault="00346063" w:rsidP="00CE5C7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Publikimi i njoftimeve- lajmeve për aktivitetet e Kryetarit dhe drejtorive komunale</w:t>
            </w:r>
          </w:p>
        </w:tc>
      </w:tr>
      <w:tr w:rsidR="00D55BFE" w:rsidTr="0034606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BFE" w:rsidRDefault="00D55B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E" w:rsidRDefault="00346063" w:rsidP="00BF520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Publikimi i njoftimeve të dëgjimeve publike për Kornizën Afatmesme Buxhetore 2026-2028</w:t>
            </w:r>
          </w:p>
        </w:tc>
      </w:tr>
      <w:tr w:rsidR="00D55BFE" w:rsidTr="0034606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BFE" w:rsidRDefault="00D55B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E" w:rsidRDefault="003460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Publikimi i komunikatave nga mbajtja e dëgjimeve publike për KAB</w:t>
            </w:r>
          </w:p>
        </w:tc>
      </w:tr>
      <w:tr w:rsidR="00D55BFE" w:rsidTr="0034606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BFE" w:rsidRDefault="00D55B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E" w:rsidRDefault="00346063" w:rsidP="003E228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Publikimi i raportit të punës së Kryetarit për 6-mujorin e parë të vitit 2025</w:t>
            </w:r>
          </w:p>
        </w:tc>
      </w:tr>
      <w:tr w:rsidR="00D55BFE" w:rsidTr="0034606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BFE" w:rsidRDefault="00D55B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E" w:rsidRDefault="003460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Publikimi i njoftimit-lajmit për mbajtjen e mbledhjes së KKSB-së</w:t>
            </w:r>
          </w:p>
        </w:tc>
      </w:tr>
      <w:tr w:rsidR="00D55BFE" w:rsidTr="0034606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BFE" w:rsidRDefault="00D55B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E" w:rsidRDefault="003460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Përgatitja dhe publikimi i procesverbaleve të mbajtjes së dëgjimeve publike për KAB</w:t>
            </w:r>
          </w:p>
        </w:tc>
      </w:tr>
      <w:tr w:rsidR="00D55BFE" w:rsidTr="00346063">
        <w:trPr>
          <w:trHeight w:val="5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BFE" w:rsidRDefault="00D55B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E" w:rsidRDefault="00346063" w:rsidP="003E228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Publikimi i njoftimit-lajmit për mbajtjen e mbledhjes së KPF-së</w:t>
            </w:r>
          </w:p>
        </w:tc>
      </w:tr>
      <w:tr w:rsidR="00D55BFE" w:rsidTr="0034606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BFE" w:rsidRDefault="00D55B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E" w:rsidRDefault="003460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Publikimi i njoftimit-lajmit për mbajtjen e mbledhjes së Kuvendit Komunal</w:t>
            </w:r>
          </w:p>
        </w:tc>
      </w:tr>
      <w:tr w:rsidR="00D55BFE" w:rsidTr="0034606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BFE" w:rsidRDefault="00D55B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E" w:rsidRDefault="003460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Publikimi i njoftimit-lajmit për mbajtjen e mbledhjes së Komitetit për Komunitete</w:t>
            </w:r>
          </w:p>
        </w:tc>
      </w:tr>
      <w:tr w:rsidR="00346063" w:rsidTr="0034606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46063" w:rsidRDefault="00346063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063" w:rsidRDefault="0034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63" w:rsidRDefault="00346063" w:rsidP="00AB07C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Publikimi i thirrjeve për subvencione</w:t>
            </w:r>
          </w:p>
        </w:tc>
      </w:tr>
      <w:tr w:rsidR="00346063" w:rsidTr="0034606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46063" w:rsidRDefault="00346063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063" w:rsidRDefault="0034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63" w:rsidRDefault="00346063" w:rsidP="00AB07C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Përgatitja dhe publikimi i kalendarit të aktiviteteve për shënimin e 19 Qershorit - Ditës së Çlirimit të Podujevës</w:t>
            </w:r>
          </w:p>
        </w:tc>
      </w:tr>
      <w:tr w:rsidR="00346063" w:rsidTr="0034606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46063" w:rsidRDefault="003F09B0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63" w:rsidRDefault="0034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63" w:rsidRDefault="00346063" w:rsidP="003460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Publikimi i konkurseve/shpalljeve të ndryshme nga zyra e Burimeve Njerëzore</w:t>
            </w:r>
          </w:p>
        </w:tc>
      </w:tr>
      <w:tr w:rsidR="00346063" w:rsidTr="0034606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46063" w:rsidRDefault="00346063" w:rsidP="003F09B0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F09B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063" w:rsidRDefault="0034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63" w:rsidRDefault="00346063" w:rsidP="003460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Publikimi i raportit të hyrave dhe shpenzimeve financiare për muajin maj</w:t>
            </w:r>
          </w:p>
        </w:tc>
      </w:tr>
      <w:tr w:rsidR="00346063" w:rsidTr="0034606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46063" w:rsidRDefault="003F09B0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063" w:rsidRDefault="0034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63" w:rsidRDefault="003460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Publikimi i njoftimeve/kontratave nga prokurimi</w:t>
            </w:r>
          </w:p>
        </w:tc>
      </w:tr>
      <w:tr w:rsidR="00346063" w:rsidTr="0034606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46063" w:rsidRDefault="00346063" w:rsidP="003F09B0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F09B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063" w:rsidRDefault="0034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63" w:rsidRDefault="003460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Përgatitja e përgjigjeve për media lokale dhe qendrore</w:t>
            </w:r>
          </w:p>
        </w:tc>
      </w:tr>
      <w:tr w:rsidR="00346063" w:rsidTr="0034606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46063" w:rsidRDefault="00346063" w:rsidP="003F09B0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F09B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063" w:rsidRDefault="0034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63" w:rsidRDefault="003460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Publikimi i listës së përfituëseve të subvencioneve</w:t>
            </w:r>
          </w:p>
        </w:tc>
      </w:tr>
      <w:tr w:rsidR="00E3457C" w:rsidTr="0034606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3457C" w:rsidRDefault="007B5BD2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7C" w:rsidRDefault="00E345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7C" w:rsidRDefault="00E3457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Publikimi i materialeve tw mbledhjeve tw kuvendit dhe akteve të miratuara nw kuvendin komunal</w:t>
            </w:r>
          </w:p>
        </w:tc>
      </w:tr>
      <w:tr w:rsidR="00346063" w:rsidTr="0034606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46063" w:rsidRDefault="007B5BD2" w:rsidP="007B5BD2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063" w:rsidRDefault="0034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63" w:rsidRDefault="003460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Publikimi i aktiviteteve të mbajtura për shënimin e 19 Qershorit</w:t>
            </w:r>
          </w:p>
        </w:tc>
      </w:tr>
      <w:tr w:rsidR="006B5A75" w:rsidTr="0034606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B5A75" w:rsidRDefault="007B5BD2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A75" w:rsidRDefault="006B5A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75" w:rsidRDefault="00D05229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Publikimi i draftit tw KAB 2027-2029</w:t>
            </w:r>
          </w:p>
        </w:tc>
      </w:tr>
      <w:tr w:rsidR="00E3457C" w:rsidTr="0034606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3457C" w:rsidRDefault="007B5BD2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7C" w:rsidRDefault="00E345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7C" w:rsidRDefault="00E3457C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Publikimi i materialeve tw mbledhjeve tw kuvendit dhe akteve të miratuara nw kuvendin komunal</w:t>
            </w:r>
          </w:p>
        </w:tc>
      </w:tr>
      <w:tr w:rsidR="00346063" w:rsidTr="0034606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46063" w:rsidRDefault="007B5BD2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063" w:rsidRDefault="0034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63" w:rsidRDefault="0034606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Shënimi i 23 Qershorit - Ditës Olimpike</w:t>
            </w:r>
          </w:p>
        </w:tc>
      </w:tr>
      <w:tr w:rsidR="00346063" w:rsidTr="0034606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46063" w:rsidRDefault="007B5BD2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063" w:rsidRDefault="0034606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63" w:rsidRDefault="00346063" w:rsidP="00AA084C">
            <w:pPr>
              <w:pStyle w:val="TableParagraph"/>
              <w:tabs>
                <w:tab w:val="left" w:pos="359"/>
              </w:tabs>
              <w:spacing w:before="9" w:line="232" w:lineRule="auto"/>
              <w:ind w:left="0" w:right="25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Përgatitja e raportit mujor të ZKP-së </w:t>
            </w:r>
          </w:p>
        </w:tc>
      </w:tr>
    </w:tbl>
    <w:p w:rsidR="00D55BFE" w:rsidRDefault="00D55BFE" w:rsidP="00D55BFE"/>
    <w:p w:rsidR="00D55BFE" w:rsidRDefault="00D55BFE" w:rsidP="00D55BFE"/>
    <w:p w:rsidR="00806E32" w:rsidRDefault="00806E32" w:rsidP="00D55BFE"/>
    <w:p w:rsidR="00806E32" w:rsidRDefault="00806E32" w:rsidP="00D55BFE"/>
    <w:p w:rsidR="00806E32" w:rsidRDefault="00806E32" w:rsidP="00D55BFE"/>
    <w:tbl>
      <w:tblPr>
        <w:tblStyle w:val="TableGrid"/>
        <w:tblW w:w="0" w:type="dxa"/>
        <w:tblInd w:w="-1175" w:type="dxa"/>
        <w:tblLayout w:type="fixed"/>
        <w:tblLook w:val="04A0" w:firstRow="1" w:lastRow="0" w:firstColumn="1" w:lastColumn="0" w:noHBand="0" w:noVBand="1"/>
      </w:tblPr>
      <w:tblGrid>
        <w:gridCol w:w="540"/>
        <w:gridCol w:w="270"/>
        <w:gridCol w:w="900"/>
        <w:gridCol w:w="9720"/>
      </w:tblGrid>
      <w:tr w:rsidR="00D55BFE" w:rsidTr="00D55BF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hideMark/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Korrik</w:t>
            </w:r>
          </w:p>
        </w:tc>
        <w:tc>
          <w:tcPr>
            <w:tcW w:w="9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5BFE" w:rsidTr="00D55BF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Publikimi i vendimeve të Kryetarit në uebfaqe</w:t>
            </w:r>
            <w:r w:rsidR="00774E8F">
              <w:rPr>
                <w:rFonts w:ascii="Times New Roman" w:hAnsi="Times New Roman" w:cs="Times New Roman"/>
                <w:sz w:val="24"/>
                <w:szCs w:val="24"/>
              </w:rPr>
              <w:t>n zyrtare t</w:t>
            </w:r>
            <w:r w:rsidR="00A06EF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774E8F">
              <w:rPr>
                <w:rFonts w:ascii="Times New Roman" w:hAnsi="Times New Roman" w:cs="Times New Roman"/>
                <w:sz w:val="24"/>
                <w:szCs w:val="24"/>
              </w:rPr>
              <w:t xml:space="preserve"> Komun</w:t>
            </w:r>
            <w:r w:rsidR="00A06EF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774E8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D55BFE" w:rsidTr="00D55BF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BFE" w:rsidRDefault="00D55B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Publikimi i njoftimeve - lajmeve për aktivitetet e Kryetarit dhe drejtorive komunale</w:t>
            </w:r>
          </w:p>
        </w:tc>
      </w:tr>
      <w:tr w:rsidR="00D55BFE" w:rsidTr="00D55BF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BFE" w:rsidRDefault="00D55B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E" w:rsidRDefault="00D55BFE" w:rsidP="00774E8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Publikimi i njoftim</w:t>
            </w:r>
            <w:r w:rsidR="00774E8F">
              <w:rPr>
                <w:rFonts w:ascii="Times New Roman" w:hAnsi="Times New Roman" w:cs="Times New Roman"/>
                <w:sz w:val="24"/>
                <w:szCs w:val="24"/>
              </w:rPr>
              <w:t>it-lajmit për mbajtjen e mbledhjes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 KPF-së</w:t>
            </w:r>
          </w:p>
        </w:tc>
      </w:tr>
      <w:tr w:rsidR="00D55BFE" w:rsidTr="00D55BF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BFE" w:rsidRDefault="00D55B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Publikimi i njoftimeve për mbajtjen e konsultimeve publike</w:t>
            </w:r>
          </w:p>
        </w:tc>
      </w:tr>
      <w:tr w:rsidR="00D55BFE" w:rsidTr="00D55BF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BFE" w:rsidRDefault="00D55B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Publikimi i njoftimit</w:t>
            </w:r>
            <w:r w:rsidR="009B1061">
              <w:rPr>
                <w:rFonts w:ascii="Times New Roman" w:hAnsi="Times New Roman" w:cs="Times New Roman"/>
                <w:sz w:val="24"/>
                <w:szCs w:val="24"/>
              </w:rPr>
              <w:t>-lajmit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për mbajtjen e mbledhjes së KKSB-së</w:t>
            </w:r>
          </w:p>
        </w:tc>
      </w:tr>
      <w:tr w:rsidR="00D55BFE" w:rsidTr="00D55BF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BFE" w:rsidRDefault="00D55B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Publikimi i njoftimit</w:t>
            </w:r>
            <w:r w:rsidR="009B1061">
              <w:rPr>
                <w:rFonts w:ascii="Times New Roman" w:hAnsi="Times New Roman" w:cs="Times New Roman"/>
                <w:sz w:val="24"/>
                <w:szCs w:val="24"/>
              </w:rPr>
              <w:t>-lajmit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për mbajtjen e mbledhjes së Komitetit për Komunitete</w:t>
            </w:r>
          </w:p>
        </w:tc>
      </w:tr>
      <w:tr w:rsidR="00D55BFE" w:rsidTr="00D55BF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BFE" w:rsidRDefault="00D55B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E" w:rsidRDefault="00D55BFE" w:rsidP="009B106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Publikimi i kalendari</w:t>
            </w:r>
            <w:r w:rsidR="009B1061">
              <w:rPr>
                <w:rFonts w:ascii="Times New Roman" w:hAnsi="Times New Roman" w:cs="Times New Roman"/>
                <w:sz w:val="24"/>
                <w:szCs w:val="24"/>
              </w:rPr>
              <w:t xml:space="preserve">t dhe lajmeve/komunikatave për Manifestimin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“Ditët e Diasporës”</w:t>
            </w:r>
          </w:p>
        </w:tc>
      </w:tr>
      <w:tr w:rsidR="00D55BFE" w:rsidTr="00D55BF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BFE" w:rsidRDefault="00D55B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E" w:rsidRDefault="00D55BFE" w:rsidP="009B106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Publikimi i </w:t>
            </w:r>
            <w:r w:rsidR="009B1061">
              <w:rPr>
                <w:rFonts w:ascii="Times New Roman" w:hAnsi="Times New Roman" w:cs="Times New Roman"/>
                <w:sz w:val="24"/>
                <w:szCs w:val="24"/>
              </w:rPr>
              <w:t>njoftimit-lajmit p</w:t>
            </w:r>
            <w:r w:rsidR="00A06EFD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9B1061">
              <w:rPr>
                <w:rFonts w:ascii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mbajtje</w:t>
            </w:r>
            <w:r w:rsidR="009B1061">
              <w:rPr>
                <w:rFonts w:ascii="Times New Roman" w:hAnsi="Times New Roman" w:cs="Times New Roman"/>
                <w:sz w:val="24"/>
                <w:szCs w:val="24"/>
              </w:rPr>
              <w:t>n 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mbledhjesë së Kuvendit Komunal</w:t>
            </w:r>
          </w:p>
        </w:tc>
      </w:tr>
      <w:tr w:rsidR="00E3457C" w:rsidTr="00D55BF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3457C" w:rsidRDefault="007B5BD2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7C" w:rsidRDefault="00E345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7C" w:rsidRDefault="00E3457C" w:rsidP="009B1061">
            <w:pPr>
              <w:tabs>
                <w:tab w:val="left" w:pos="1526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Publikimi i konkurseve/shpalljeve të ndryshme nga zyra e Burimeve Njerëzore</w:t>
            </w:r>
          </w:p>
        </w:tc>
      </w:tr>
      <w:tr w:rsidR="00E3457C" w:rsidTr="00D55BF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3457C" w:rsidRDefault="007B5BD2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7C" w:rsidRDefault="00E345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7C" w:rsidRDefault="00E3457C" w:rsidP="00E3457C">
            <w:pPr>
              <w:tabs>
                <w:tab w:val="left" w:pos="1526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Publikimi i njoftimeve/kontratave nga prokurimi</w:t>
            </w:r>
          </w:p>
        </w:tc>
      </w:tr>
      <w:tr w:rsidR="00E3457C" w:rsidTr="00D55BF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3457C" w:rsidRDefault="007B5BD2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7C" w:rsidRDefault="00E345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7C" w:rsidRDefault="00E3457C" w:rsidP="00E3457C">
            <w:pPr>
              <w:tabs>
                <w:tab w:val="left" w:pos="1526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Publikimi i raportit të hyrave dhe shpenzimeve financiare për muajin qershor</w:t>
            </w:r>
          </w:p>
        </w:tc>
      </w:tr>
      <w:tr w:rsidR="00E3457C" w:rsidTr="00D55BF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3457C" w:rsidRDefault="007B5BD2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7C" w:rsidRDefault="00E345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7C" w:rsidRDefault="00E3457C" w:rsidP="009B1061">
            <w:pPr>
              <w:tabs>
                <w:tab w:val="left" w:pos="1526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Publikimi i materialeve tw mbledhjeve tw kuvendit dhe akteve të miratuara nw kuvendin komunal</w:t>
            </w:r>
          </w:p>
        </w:tc>
      </w:tr>
      <w:tr w:rsidR="00314284" w:rsidTr="00D55BF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14284" w:rsidRDefault="007B5BD2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84" w:rsidRDefault="003142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84" w:rsidRDefault="00314284" w:rsidP="009B1061">
            <w:pPr>
              <w:tabs>
                <w:tab w:val="left" w:pos="1526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Publikimi i raportit financiar periodik janar – qershor </w:t>
            </w:r>
          </w:p>
        </w:tc>
      </w:tr>
      <w:tr w:rsidR="00D55BFE" w:rsidTr="00D55BF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55BFE" w:rsidRDefault="007B5BD2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BFE" w:rsidRDefault="00D55B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E" w:rsidRDefault="00D55BFE" w:rsidP="009B1061">
            <w:pPr>
              <w:tabs>
                <w:tab w:val="left" w:pos="1526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Përgatitja </w:t>
            </w:r>
            <w:r w:rsidR="009B1061">
              <w:rPr>
                <w:rFonts w:ascii="Times New Roman" w:hAnsi="Times New Roman" w:cs="Times New Roman"/>
                <w:sz w:val="24"/>
                <w:szCs w:val="24"/>
              </w:rPr>
              <w:t xml:space="preserve">e përgjigjeve për media lokale dhe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qendrore </w:t>
            </w:r>
          </w:p>
        </w:tc>
      </w:tr>
      <w:tr w:rsidR="00D55BFE" w:rsidTr="00D55BF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55BFE" w:rsidRDefault="007B5BD2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BFE" w:rsidRDefault="00D55B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Publikimi i thirrjeve publike për subvencione në bujqësi</w:t>
            </w:r>
          </w:p>
        </w:tc>
      </w:tr>
      <w:tr w:rsidR="00D55BFE" w:rsidTr="00D55BF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55BFE" w:rsidRDefault="00D55BFE" w:rsidP="007B5BD2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B5BD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BFE" w:rsidRDefault="00D55B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Përcjellja dhe publikimi i lajmeve/komunikatave për dinamikën e projekteve </w:t>
            </w:r>
            <w:r w:rsidR="00A06EFD">
              <w:rPr>
                <w:rFonts w:ascii="Times New Roman" w:hAnsi="Times New Roman" w:cs="Times New Roman"/>
                <w:sz w:val="24"/>
                <w:szCs w:val="24"/>
              </w:rPr>
              <w:t>kapitale të drejtorive komunale</w:t>
            </w:r>
          </w:p>
        </w:tc>
      </w:tr>
      <w:tr w:rsidR="00D55BFE" w:rsidTr="00D55BF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55BFE" w:rsidRDefault="00D55BFE" w:rsidP="007B5BD2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B5BD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BFE" w:rsidRDefault="00D55B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E" w:rsidRDefault="00D55BFE" w:rsidP="00A06EFD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Përgatitja e raportit mujor të ZKP-së </w:t>
            </w:r>
          </w:p>
        </w:tc>
      </w:tr>
    </w:tbl>
    <w:p w:rsidR="00D55BFE" w:rsidRDefault="00D55BFE" w:rsidP="00D55BFE"/>
    <w:p w:rsidR="00D55BFE" w:rsidRDefault="00D55BFE" w:rsidP="00D55BFE"/>
    <w:p w:rsidR="00D55BFE" w:rsidRDefault="00D55BFE" w:rsidP="00D55BFE"/>
    <w:p w:rsidR="00D55BFE" w:rsidRDefault="00D55BFE" w:rsidP="00D55BFE"/>
    <w:p w:rsidR="00D55BFE" w:rsidRDefault="00D55BFE" w:rsidP="00D55BFE"/>
    <w:p w:rsidR="00D55BFE" w:rsidRDefault="00D55BFE" w:rsidP="00D55BFE"/>
    <w:p w:rsidR="00D55BFE" w:rsidRDefault="00D55BFE" w:rsidP="00D55BFE"/>
    <w:p w:rsidR="00D55BFE" w:rsidRDefault="00D55BFE" w:rsidP="00D55BFE"/>
    <w:p w:rsidR="00D55BFE" w:rsidRDefault="00D55BFE" w:rsidP="00D55BFE"/>
    <w:tbl>
      <w:tblPr>
        <w:tblStyle w:val="TableGrid"/>
        <w:tblW w:w="0" w:type="dxa"/>
        <w:tblInd w:w="-1175" w:type="dxa"/>
        <w:tblLayout w:type="fixed"/>
        <w:tblLook w:val="04A0" w:firstRow="1" w:lastRow="0" w:firstColumn="1" w:lastColumn="0" w:noHBand="0" w:noVBand="1"/>
      </w:tblPr>
      <w:tblGrid>
        <w:gridCol w:w="540"/>
        <w:gridCol w:w="270"/>
        <w:gridCol w:w="810"/>
        <w:gridCol w:w="9810"/>
      </w:tblGrid>
      <w:tr w:rsidR="00D55BFE" w:rsidTr="00D55BF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hideMark/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Gusht</w:t>
            </w:r>
          </w:p>
        </w:tc>
        <w:tc>
          <w:tcPr>
            <w:tcW w:w="9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5BFE" w:rsidTr="00D55BF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E" w:rsidRDefault="00D55BF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Publikimi i njoftimeve-lajmeve për aktivitetet e Kryetarit dhe drejtorive komunale </w:t>
            </w:r>
          </w:p>
        </w:tc>
      </w:tr>
      <w:tr w:rsidR="00D55BFE" w:rsidTr="00D55BF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BFE" w:rsidRDefault="00D55B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E" w:rsidRDefault="00D55BF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Publikimi i vendimeve të Kryetarit në uebfaqe</w:t>
            </w:r>
            <w:r w:rsidR="0099394C">
              <w:rPr>
                <w:rFonts w:ascii="Times New Roman" w:hAnsi="Times New Roman" w:cs="Times New Roman"/>
                <w:sz w:val="24"/>
                <w:szCs w:val="24"/>
              </w:rPr>
              <w:t>n zyrtare t</w:t>
            </w:r>
            <w:r w:rsidR="00E1079C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99394C">
              <w:rPr>
                <w:rFonts w:ascii="Times New Roman" w:hAnsi="Times New Roman" w:cs="Times New Roman"/>
                <w:sz w:val="24"/>
                <w:szCs w:val="24"/>
              </w:rPr>
              <w:t xml:space="preserve"> Komun</w:t>
            </w:r>
            <w:r w:rsidR="00E1079C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99394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D55BFE" w:rsidTr="00D55BF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BFE" w:rsidRDefault="00D55B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E" w:rsidRDefault="00A75C68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Publikimi i p</w:t>
            </w:r>
            <w:r w:rsidR="00D55BFE">
              <w:rPr>
                <w:rFonts w:ascii="Times New Roman" w:hAnsi="Times New Roman" w:cs="Times New Roman"/>
                <w:sz w:val="24"/>
                <w:szCs w:val="24"/>
              </w:rPr>
              <w:t>lanit- kalendarit për organizimin e dëgjimeve buxhetore për buxhetin e vitit 2026</w:t>
            </w:r>
          </w:p>
        </w:tc>
      </w:tr>
      <w:tr w:rsidR="00D55BFE" w:rsidTr="00D55BF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BFE" w:rsidRDefault="00D55B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E" w:rsidRDefault="00D55BF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Publikimi i aktiviteteve sportive të cilat mbahen për shënimin e Manifestimit “Ditët e Diasporës”</w:t>
            </w:r>
          </w:p>
        </w:tc>
      </w:tr>
      <w:tr w:rsidR="00D55BFE" w:rsidTr="00D55BF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BFE" w:rsidRDefault="00D55B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E" w:rsidRDefault="00D55BF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Publikimi i aktiviteteve kulturore të Manifestimit “Ditët e Diasporës”</w:t>
            </w:r>
            <w:r w:rsidR="00314284">
              <w:rPr>
                <w:rFonts w:ascii="Times New Roman" w:hAnsi="Times New Roman" w:cs="Times New Roman"/>
                <w:sz w:val="24"/>
                <w:szCs w:val="24"/>
              </w:rPr>
              <w:t xml:space="preserve"> - Koncerte</w:t>
            </w:r>
          </w:p>
        </w:tc>
      </w:tr>
      <w:tr w:rsidR="00D55BFE" w:rsidTr="00D55BF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BFE" w:rsidRDefault="00D55B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E" w:rsidRDefault="00D55BF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Publikimi i njoftimeve-lajmeve për mbajtjen e panaireve të ndryshme</w:t>
            </w:r>
          </w:p>
        </w:tc>
      </w:tr>
      <w:tr w:rsidR="00D55BFE" w:rsidTr="00D55BF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BFE" w:rsidRDefault="00D55B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E" w:rsidRDefault="00D55BF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Publikimi i videove përmbledhëse nga aktivitetet e të gjitha fushave që shënojnë “Ditët e Diasporës”</w:t>
            </w:r>
          </w:p>
        </w:tc>
      </w:tr>
      <w:tr w:rsidR="00D55BFE" w:rsidTr="00D55BF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BFE" w:rsidRDefault="00D55B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E" w:rsidRDefault="00D55BF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Njoftime rreth secilit dëgjim publik që do të mbahet për buxhetin komunal </w:t>
            </w:r>
          </w:p>
        </w:tc>
      </w:tr>
      <w:tr w:rsidR="00D55BFE" w:rsidTr="00D55BF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BFE" w:rsidRDefault="00D55B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E" w:rsidRDefault="00D55BF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Publikimi i komunikatave të secilit dëgjim publik</w:t>
            </w:r>
          </w:p>
        </w:tc>
      </w:tr>
      <w:tr w:rsidR="00D55BFE" w:rsidTr="00D55BF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BFE" w:rsidRDefault="00D55B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E" w:rsidRDefault="00D55BF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Publikimi i procesverbaleve të dëgjimeve buxhetore 2026</w:t>
            </w:r>
          </w:p>
        </w:tc>
      </w:tr>
      <w:tr w:rsidR="00D55BFE" w:rsidTr="00D55BF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BFE" w:rsidRDefault="00D55B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E" w:rsidRDefault="00D55BFE" w:rsidP="00A75C68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Përgatitja e përgjigjeve për media lokale</w:t>
            </w:r>
            <w:r w:rsidR="00A75C68">
              <w:rPr>
                <w:rFonts w:ascii="Times New Roman" w:hAnsi="Times New Roman" w:cs="Times New Roman"/>
                <w:sz w:val="24"/>
                <w:szCs w:val="24"/>
              </w:rPr>
              <w:t xml:space="preserve"> dhe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qendrore </w:t>
            </w:r>
          </w:p>
        </w:tc>
      </w:tr>
      <w:tr w:rsidR="00314284" w:rsidTr="00D55BF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14284" w:rsidRDefault="007B5BD2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84" w:rsidRDefault="003142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84" w:rsidRDefault="00314284" w:rsidP="00FD4C98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Publikimi i konkurseve/shpalljeve të ndryshme nga zyra e Burimeve Njerëzore</w:t>
            </w:r>
          </w:p>
        </w:tc>
      </w:tr>
      <w:tr w:rsidR="00314284" w:rsidTr="00D55BF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14284" w:rsidRDefault="007B5BD2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284" w:rsidRDefault="003142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84" w:rsidRDefault="00314284" w:rsidP="00FD4C98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Publikimi i raportit të hyrave dhe shpenzimeve financiare për muajin korrik</w:t>
            </w:r>
          </w:p>
        </w:tc>
      </w:tr>
      <w:tr w:rsidR="00D55BFE" w:rsidTr="00D55BF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55BFE" w:rsidRDefault="00D55BFE" w:rsidP="007B5BD2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B5BD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BFE" w:rsidRDefault="00D55B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E" w:rsidRDefault="00FD4C98" w:rsidP="00FD4C98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Përgatitja e raportit mujor t</w:t>
            </w:r>
            <w:r w:rsidR="00E1079C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ZKP-s</w:t>
            </w:r>
            <w:r w:rsidR="00E1079C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55BFE" w:rsidTr="00D55BF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55BFE" w:rsidRDefault="00D55BFE" w:rsidP="007B5BD2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B5BD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BFE" w:rsidRDefault="00D55B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E" w:rsidRDefault="00314284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Publikimi i njoftimeve/kontratave nga prokurimi</w:t>
            </w:r>
          </w:p>
        </w:tc>
      </w:tr>
    </w:tbl>
    <w:p w:rsidR="00D55BFE" w:rsidRDefault="00D55BFE" w:rsidP="00D55BFE"/>
    <w:p w:rsidR="00D55BFE" w:rsidRDefault="00D55BFE" w:rsidP="00D55BFE"/>
    <w:p w:rsidR="00D55BFE" w:rsidRDefault="00D55BFE" w:rsidP="00D55BFE"/>
    <w:p w:rsidR="00D55BFE" w:rsidRDefault="00D55BFE" w:rsidP="00D55BFE"/>
    <w:p w:rsidR="00D55BFE" w:rsidRDefault="00D55BFE" w:rsidP="00D55BFE"/>
    <w:p w:rsidR="00D55BFE" w:rsidRDefault="00D55BFE" w:rsidP="00D55BFE"/>
    <w:p w:rsidR="00D55BFE" w:rsidRDefault="00D55BFE" w:rsidP="00D55BFE"/>
    <w:p w:rsidR="00D55BFE" w:rsidRDefault="00D55BFE" w:rsidP="00D55BFE"/>
    <w:p w:rsidR="00D55BFE" w:rsidRDefault="00D55BFE" w:rsidP="00D55BFE"/>
    <w:p w:rsidR="00D55BFE" w:rsidRDefault="00D55BFE" w:rsidP="00D55BFE"/>
    <w:p w:rsidR="00D55BFE" w:rsidRDefault="00D55BFE" w:rsidP="00D55BFE"/>
    <w:tbl>
      <w:tblPr>
        <w:tblStyle w:val="TableGrid"/>
        <w:tblW w:w="0" w:type="dxa"/>
        <w:tblInd w:w="-1175" w:type="dxa"/>
        <w:tblLayout w:type="fixed"/>
        <w:tblLook w:val="04A0" w:firstRow="1" w:lastRow="0" w:firstColumn="1" w:lastColumn="0" w:noHBand="0" w:noVBand="1"/>
      </w:tblPr>
      <w:tblGrid>
        <w:gridCol w:w="540"/>
        <w:gridCol w:w="270"/>
        <w:gridCol w:w="990"/>
        <w:gridCol w:w="9630"/>
      </w:tblGrid>
      <w:tr w:rsidR="00D55BFE" w:rsidTr="00D55BF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hideMark/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Shtator</w:t>
            </w:r>
          </w:p>
        </w:tc>
        <w:tc>
          <w:tcPr>
            <w:tcW w:w="9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5BFE" w:rsidTr="00D55BF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Publikimi i vendimeve të Kryetarit në uebfaqe</w:t>
            </w:r>
            <w:r w:rsidR="00697DDA">
              <w:rPr>
                <w:rFonts w:ascii="Times New Roman" w:hAnsi="Times New Roman" w:cs="Times New Roman"/>
                <w:sz w:val="24"/>
                <w:szCs w:val="24"/>
              </w:rPr>
              <w:t>n zyrtare t</w:t>
            </w:r>
            <w:r w:rsidR="002407A7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697DDA">
              <w:rPr>
                <w:rFonts w:ascii="Times New Roman" w:hAnsi="Times New Roman" w:cs="Times New Roman"/>
                <w:sz w:val="24"/>
                <w:szCs w:val="24"/>
              </w:rPr>
              <w:t xml:space="preserve"> Komun</w:t>
            </w:r>
            <w:r w:rsidR="002407A7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697DD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D55BFE" w:rsidTr="00D55BF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5BFE" w:rsidRDefault="00D55B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Publikimi i njoftimit</w:t>
            </w:r>
            <w:r w:rsidR="00697DDA">
              <w:rPr>
                <w:rFonts w:ascii="Times New Roman" w:hAnsi="Times New Roman" w:cs="Times New Roman"/>
                <w:sz w:val="24"/>
                <w:szCs w:val="24"/>
              </w:rPr>
              <w:t>-lajmit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për mbajtjen e mbledhjes së KPF-së</w:t>
            </w:r>
          </w:p>
        </w:tc>
      </w:tr>
      <w:tr w:rsidR="00D55BFE" w:rsidTr="00D55BF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5BFE" w:rsidRDefault="00D55B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E" w:rsidRDefault="006B5A75" w:rsidP="00697DD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Publikimi i njoftimeve-lajmeve për aktivitetet e Kryetarit dhe drejtorive komunale</w:t>
            </w:r>
          </w:p>
        </w:tc>
      </w:tr>
      <w:tr w:rsidR="00D55BFE" w:rsidTr="00D55BF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5BFE" w:rsidRDefault="00D55B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E" w:rsidRDefault="00D55BFE" w:rsidP="00127ED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Publikimi i lajmeve dhe aktiviteteve për fillimin e vitit të ri shkollor</w:t>
            </w:r>
          </w:p>
        </w:tc>
      </w:tr>
      <w:tr w:rsidR="00D55BFE" w:rsidTr="00D55BF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5BFE" w:rsidRDefault="00D55B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Publikimi i njoftimeve për mbajtjen e konsultimeve publike</w:t>
            </w:r>
          </w:p>
        </w:tc>
      </w:tr>
      <w:tr w:rsidR="00D55BFE" w:rsidTr="00D55BF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5BFE" w:rsidRDefault="00D55B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Publikimi i njoftimit për mbajtjen e mbledhjes së Komitetit për Komunitete</w:t>
            </w:r>
          </w:p>
        </w:tc>
      </w:tr>
      <w:tr w:rsidR="00D55BFE" w:rsidTr="00D55BF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5BFE" w:rsidRDefault="00D55B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E" w:rsidRDefault="006B5A7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Publikimi i njoftimit-lajmit për mbajtjen e mbledhjes së Kuvendit Komunal</w:t>
            </w:r>
          </w:p>
        </w:tc>
      </w:tr>
      <w:tr w:rsidR="00D55BFE" w:rsidTr="00D55BF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5BFE" w:rsidRDefault="00D55B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Publikimi i aktiviteteve për shënimin e Betejës së Kaqandollit</w:t>
            </w:r>
          </w:p>
        </w:tc>
      </w:tr>
      <w:tr w:rsidR="00D55BFE" w:rsidTr="00D55BFE">
        <w:trPr>
          <w:trHeight w:val="6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5BFE" w:rsidRDefault="00D55B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E" w:rsidRDefault="006B5A75" w:rsidP="00127ED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Publikimi i njoftimeve/kontratave nga prokurimi</w:t>
            </w:r>
          </w:p>
        </w:tc>
      </w:tr>
      <w:tr w:rsidR="006B5A75" w:rsidTr="00D55BF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B5A75" w:rsidRDefault="007B5BD2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5A75" w:rsidRDefault="006B5A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75" w:rsidRDefault="006B5A75" w:rsidP="00BF65B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Publikimi i raportit të hyrave dhe shpenzimeve financiare për muajin gusht</w:t>
            </w:r>
          </w:p>
        </w:tc>
      </w:tr>
      <w:tr w:rsidR="006B5A75" w:rsidTr="00D55BF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B5A75" w:rsidRDefault="007B5BD2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5A75" w:rsidRDefault="006B5A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75" w:rsidRDefault="006B5A75" w:rsidP="00BF65B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Publikimi i konkurseve/shpalljeve të ndryshme nga zyra e Burimeve Njerëzore</w:t>
            </w:r>
          </w:p>
        </w:tc>
      </w:tr>
      <w:tr w:rsidR="006B5A75" w:rsidTr="00D55BF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B5A75" w:rsidRDefault="007B5BD2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5A75" w:rsidRDefault="006B5A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75" w:rsidRDefault="006B5A75" w:rsidP="00BF65B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Publikimi i materialeve tw mbledhjeve tw kuvendit dhe akteve të miratuara nw kuvendin komunal</w:t>
            </w:r>
          </w:p>
        </w:tc>
      </w:tr>
      <w:tr w:rsidR="00D55BFE" w:rsidTr="00D55BF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55BFE" w:rsidRDefault="00D55BFE" w:rsidP="007B5BD2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B5BD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5BFE" w:rsidRDefault="00D55B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E" w:rsidRDefault="00D55BFE" w:rsidP="00BF65B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Përga</w:t>
            </w:r>
            <w:r w:rsidR="00BF65B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itja e përgjigjeve për media lokale dhe qendrore</w:t>
            </w:r>
          </w:p>
        </w:tc>
      </w:tr>
      <w:tr w:rsidR="006B5A75" w:rsidTr="00D55BF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B5A75" w:rsidRDefault="007B5BD2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75" w:rsidRDefault="006B5A7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75" w:rsidRDefault="006B5A75" w:rsidP="00127ED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Publikimi i draft buxhetit për vitin 2027</w:t>
            </w:r>
          </w:p>
        </w:tc>
      </w:tr>
      <w:tr w:rsidR="00D55BFE" w:rsidTr="00D55BF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55BFE" w:rsidRDefault="00D55BFE" w:rsidP="007B5BD2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B5BD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E" w:rsidRDefault="00BF65BE" w:rsidP="00127ED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Përgat</w:t>
            </w:r>
            <w:r w:rsidR="00D55BFE">
              <w:rPr>
                <w:rFonts w:ascii="Times New Roman" w:hAnsi="Times New Roman" w:cs="Times New Roman"/>
                <w:sz w:val="24"/>
                <w:szCs w:val="24"/>
              </w:rPr>
              <w:t xml:space="preserve">itja e raportit mujor të ZKP-së </w:t>
            </w:r>
          </w:p>
        </w:tc>
      </w:tr>
    </w:tbl>
    <w:p w:rsidR="00D55BFE" w:rsidRDefault="00D55BFE" w:rsidP="00D55BFE"/>
    <w:p w:rsidR="00D55BFE" w:rsidRDefault="00D55BFE" w:rsidP="00D55BFE"/>
    <w:p w:rsidR="00D55BFE" w:rsidRDefault="00D55BFE" w:rsidP="00D55BFE"/>
    <w:p w:rsidR="00D55BFE" w:rsidRDefault="00D55BFE" w:rsidP="00D55BFE"/>
    <w:p w:rsidR="00D55BFE" w:rsidRDefault="00D55BFE" w:rsidP="00D55BFE"/>
    <w:p w:rsidR="00D55BFE" w:rsidRDefault="00D55BFE" w:rsidP="00D55BFE"/>
    <w:p w:rsidR="00D55BFE" w:rsidRDefault="00D55BFE" w:rsidP="00D55BFE"/>
    <w:p w:rsidR="00D55BFE" w:rsidRDefault="00D55BFE" w:rsidP="00D55BFE"/>
    <w:p w:rsidR="00D05229" w:rsidRDefault="00D05229" w:rsidP="00D55BFE"/>
    <w:p w:rsidR="00D55BFE" w:rsidRDefault="00D55BFE" w:rsidP="00D55BFE"/>
    <w:tbl>
      <w:tblPr>
        <w:tblStyle w:val="TableGrid"/>
        <w:tblW w:w="11430" w:type="dxa"/>
        <w:tblInd w:w="-1175" w:type="dxa"/>
        <w:tblLayout w:type="fixed"/>
        <w:tblLook w:val="04A0" w:firstRow="1" w:lastRow="0" w:firstColumn="1" w:lastColumn="0" w:noHBand="0" w:noVBand="1"/>
      </w:tblPr>
      <w:tblGrid>
        <w:gridCol w:w="540"/>
        <w:gridCol w:w="270"/>
        <w:gridCol w:w="990"/>
        <w:gridCol w:w="9630"/>
      </w:tblGrid>
      <w:tr w:rsidR="00D55BFE" w:rsidTr="00651B6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  <w:hideMark/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Tetor</w:t>
            </w:r>
          </w:p>
        </w:tc>
        <w:tc>
          <w:tcPr>
            <w:tcW w:w="9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5BFE" w:rsidTr="00651B6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Publikimi i njoftimit</w:t>
            </w:r>
            <w:r w:rsidR="00127ED6">
              <w:rPr>
                <w:rFonts w:ascii="Times New Roman" w:hAnsi="Times New Roman" w:cs="Times New Roman"/>
                <w:sz w:val="24"/>
                <w:szCs w:val="24"/>
              </w:rPr>
              <w:t>-lajmit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për mbajtjen e mbledhjes së KPF-së </w:t>
            </w:r>
          </w:p>
        </w:tc>
      </w:tr>
      <w:tr w:rsidR="00D55BFE" w:rsidTr="00651B61">
        <w:trPr>
          <w:trHeight w:val="5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BFE" w:rsidRDefault="00D55B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Publikimi i njoftimit</w:t>
            </w:r>
            <w:r w:rsidR="00127ED6">
              <w:rPr>
                <w:rFonts w:ascii="Times New Roman" w:hAnsi="Times New Roman" w:cs="Times New Roman"/>
                <w:sz w:val="24"/>
                <w:szCs w:val="24"/>
              </w:rPr>
              <w:t>-lajmit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për mbajtjen e mbledhjes së Kuvendit Komunal</w:t>
            </w:r>
          </w:p>
        </w:tc>
      </w:tr>
      <w:tr w:rsidR="00D55BFE" w:rsidTr="00651B61">
        <w:trPr>
          <w:trHeight w:val="5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BFE" w:rsidRDefault="00D55B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Publikimi i vendimeve të Kryetarit në uebfaqe</w:t>
            </w:r>
            <w:r w:rsidR="00127ED6">
              <w:rPr>
                <w:rFonts w:ascii="Times New Roman" w:hAnsi="Times New Roman" w:cs="Times New Roman"/>
                <w:sz w:val="24"/>
                <w:szCs w:val="24"/>
              </w:rPr>
              <w:t>n zyrtare t</w:t>
            </w:r>
            <w:r w:rsidR="003F2421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127ED6">
              <w:rPr>
                <w:rFonts w:ascii="Times New Roman" w:hAnsi="Times New Roman" w:cs="Times New Roman"/>
                <w:sz w:val="24"/>
                <w:szCs w:val="24"/>
              </w:rPr>
              <w:t xml:space="preserve"> Komun</w:t>
            </w:r>
            <w:r w:rsidR="003F2421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127ED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D55BFE" w:rsidTr="00651B6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BFE" w:rsidRDefault="00D55B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E" w:rsidRDefault="00127ED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Publikimi i njoftimeve-</w:t>
            </w:r>
            <w:r w:rsidR="00D55BFE">
              <w:rPr>
                <w:rFonts w:ascii="Times New Roman" w:hAnsi="Times New Roman" w:cs="Times New Roman"/>
                <w:sz w:val="24"/>
                <w:szCs w:val="24"/>
              </w:rPr>
              <w:t>lajmeve për aktivitetet e Kryetarit dhe të drejtorive komunale</w:t>
            </w:r>
          </w:p>
        </w:tc>
      </w:tr>
      <w:tr w:rsidR="00D55BFE" w:rsidTr="00651B6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BFE" w:rsidRDefault="00D55B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Publikimi i njoftimit</w:t>
            </w:r>
            <w:r w:rsidR="00127ED6">
              <w:rPr>
                <w:rFonts w:ascii="Times New Roman" w:hAnsi="Times New Roman" w:cs="Times New Roman"/>
                <w:sz w:val="24"/>
                <w:szCs w:val="24"/>
              </w:rPr>
              <w:t>-lajmit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për mbajtjen e mbledhjes së Komitetit për Komunitete</w:t>
            </w:r>
          </w:p>
        </w:tc>
      </w:tr>
      <w:tr w:rsidR="00D55BFE" w:rsidTr="00651B6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BFE" w:rsidRDefault="00D55B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Publikimi i njoftimit</w:t>
            </w:r>
            <w:r w:rsidR="00127ED6">
              <w:rPr>
                <w:rFonts w:ascii="Times New Roman" w:hAnsi="Times New Roman" w:cs="Times New Roman"/>
                <w:sz w:val="24"/>
                <w:szCs w:val="24"/>
              </w:rPr>
              <w:t>-lajmit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për mbajtjen e mbledhjes së KKSB-së</w:t>
            </w:r>
          </w:p>
        </w:tc>
      </w:tr>
      <w:tr w:rsidR="00D55BFE" w:rsidTr="00651B6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BFE" w:rsidRDefault="00D55B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E" w:rsidRDefault="00D0522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Publikimi i konkurseve/shpalljeve të ndryshme nga zyra e Burimeve Njerëzore</w:t>
            </w:r>
          </w:p>
        </w:tc>
      </w:tr>
      <w:tr w:rsidR="00D05229" w:rsidTr="00651B6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D05229" w:rsidRDefault="007B5BD2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229" w:rsidRDefault="00D052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29" w:rsidRDefault="00D05229" w:rsidP="00127ED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Publikimi i materialeve tw mbledhjeve tw kuvendit dhe akteve të miratuara nw kuvendin komunal</w:t>
            </w:r>
          </w:p>
        </w:tc>
      </w:tr>
      <w:tr w:rsidR="00D05229" w:rsidTr="00651B6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D05229" w:rsidRDefault="007B5BD2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229" w:rsidRDefault="00D052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29" w:rsidRDefault="00D05229" w:rsidP="00127ED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Përcjellja e aktiviteteve të infrastrukturës - asfaltime</w:t>
            </w:r>
          </w:p>
        </w:tc>
      </w:tr>
      <w:tr w:rsidR="00D05229" w:rsidTr="00651B6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D05229" w:rsidRDefault="007B5BD2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229" w:rsidRDefault="00D052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29" w:rsidRDefault="00D05229" w:rsidP="00127ED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Publikimi i raportit të hyrave dhe shpenzimeve financiare për muajin shtator</w:t>
            </w:r>
          </w:p>
        </w:tc>
      </w:tr>
      <w:tr w:rsidR="00D55BFE" w:rsidTr="00651B6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D55BFE" w:rsidRDefault="007B5BD2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BFE" w:rsidRDefault="00D55B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E" w:rsidRDefault="00BF65BE" w:rsidP="00127ED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Përgat</w:t>
            </w:r>
            <w:r w:rsidR="00D55BFE">
              <w:rPr>
                <w:rFonts w:ascii="Times New Roman" w:hAnsi="Times New Roman" w:cs="Times New Roman"/>
                <w:sz w:val="24"/>
                <w:szCs w:val="24"/>
              </w:rPr>
              <w:t>itja e përgjigjeve për media lokale</w:t>
            </w:r>
            <w:r w:rsidR="00127ED6">
              <w:rPr>
                <w:rFonts w:ascii="Times New Roman" w:hAnsi="Times New Roman" w:cs="Times New Roman"/>
                <w:sz w:val="24"/>
                <w:szCs w:val="24"/>
              </w:rPr>
              <w:t xml:space="preserve"> dhe</w:t>
            </w:r>
            <w:r w:rsidR="00D55BFE">
              <w:rPr>
                <w:rFonts w:ascii="Times New Roman" w:hAnsi="Times New Roman" w:cs="Times New Roman"/>
                <w:sz w:val="24"/>
                <w:szCs w:val="24"/>
              </w:rPr>
              <w:t xml:space="preserve"> qendrore</w:t>
            </w:r>
          </w:p>
        </w:tc>
      </w:tr>
      <w:tr w:rsidR="00D55BFE" w:rsidTr="00651B6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D55BFE" w:rsidRDefault="007B5BD2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BFE" w:rsidRDefault="00D55B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E" w:rsidRDefault="00127ED6" w:rsidP="00127ED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3F2421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rcjellja e a</w:t>
            </w:r>
            <w:r w:rsidR="00D55BFE">
              <w:rPr>
                <w:rFonts w:ascii="Times New Roman" w:hAnsi="Times New Roman" w:cs="Times New Roman"/>
                <w:sz w:val="24"/>
                <w:szCs w:val="24"/>
              </w:rPr>
              <w:t>ktivitete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="00D55BFE">
              <w:rPr>
                <w:rFonts w:ascii="Times New Roman" w:hAnsi="Times New Roman" w:cs="Times New Roman"/>
                <w:sz w:val="24"/>
                <w:szCs w:val="24"/>
              </w:rPr>
              <w:t xml:space="preserve"> sensibiluzese kundër kancerit të gjirit organizuar nga Zyra për Barazi Gjinore në 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ashkëpunim me Zyrën e Kryetarit</w:t>
            </w:r>
          </w:p>
        </w:tc>
      </w:tr>
      <w:tr w:rsidR="00D55BFE" w:rsidTr="00651B6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D55BFE" w:rsidRDefault="00D55BFE" w:rsidP="007B5BD2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B5BD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BFE" w:rsidRDefault="00D55B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E" w:rsidRDefault="00127ED6" w:rsidP="00127ED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3F2421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rcjellja e a</w:t>
            </w:r>
            <w:r w:rsidR="00D55BFE">
              <w:rPr>
                <w:rFonts w:ascii="Times New Roman" w:hAnsi="Times New Roman" w:cs="Times New Roman"/>
                <w:sz w:val="24"/>
                <w:szCs w:val="24"/>
              </w:rPr>
              <w:t>ktivitete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ve t</w:t>
            </w:r>
            <w:r w:rsidR="003F2421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Drejtoris</w:t>
            </w:r>
            <w:r w:rsidR="003F2421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="003F2421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D55BFE">
              <w:rPr>
                <w:rFonts w:ascii="Times New Roman" w:hAnsi="Times New Roman" w:cs="Times New Roman"/>
                <w:sz w:val="24"/>
                <w:szCs w:val="24"/>
              </w:rPr>
              <w:t xml:space="preserve"> Shëndetësisë për dhënien e subvencioneve për fermerë</w:t>
            </w:r>
          </w:p>
        </w:tc>
      </w:tr>
      <w:tr w:rsidR="00EB6980" w:rsidTr="00651B6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B6980" w:rsidRDefault="00651B61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980" w:rsidRDefault="00EB69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980" w:rsidRDefault="00EB6980" w:rsidP="00127ED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Publikimi i njoftimeve/kontratave nga prokurimi</w:t>
            </w:r>
          </w:p>
        </w:tc>
      </w:tr>
      <w:tr w:rsidR="00D55BFE" w:rsidTr="00651B6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D55BFE" w:rsidRDefault="00D55BFE" w:rsidP="00651B61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51B6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BFE" w:rsidRDefault="00D55B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E" w:rsidRDefault="003F2421" w:rsidP="00127ED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Përgat</w:t>
            </w:r>
            <w:r w:rsidR="00D55BFE">
              <w:rPr>
                <w:rFonts w:ascii="Times New Roman" w:hAnsi="Times New Roman" w:cs="Times New Roman"/>
                <w:sz w:val="24"/>
                <w:szCs w:val="24"/>
              </w:rPr>
              <w:t xml:space="preserve">itja e raportit </w:t>
            </w:r>
            <w:r w:rsidR="00127ED6">
              <w:rPr>
                <w:rFonts w:ascii="Times New Roman" w:hAnsi="Times New Roman" w:cs="Times New Roman"/>
                <w:sz w:val="24"/>
                <w:szCs w:val="24"/>
              </w:rPr>
              <w:t xml:space="preserve">mujor </w:t>
            </w:r>
            <w:r w:rsidR="00D55BFE">
              <w:rPr>
                <w:rFonts w:ascii="Times New Roman" w:hAnsi="Times New Roman" w:cs="Times New Roman"/>
                <w:sz w:val="24"/>
                <w:szCs w:val="24"/>
              </w:rPr>
              <w:t xml:space="preserve">të ZKP-së </w:t>
            </w:r>
          </w:p>
        </w:tc>
      </w:tr>
    </w:tbl>
    <w:p w:rsidR="00D55BFE" w:rsidRDefault="00D55BFE" w:rsidP="00D55BFE"/>
    <w:p w:rsidR="00D55BFE" w:rsidRDefault="00D55BFE" w:rsidP="00D55BFE"/>
    <w:p w:rsidR="00D55BFE" w:rsidRDefault="00D55BFE" w:rsidP="00D55BFE"/>
    <w:p w:rsidR="00D55BFE" w:rsidRDefault="00D55BFE" w:rsidP="00D55BFE"/>
    <w:p w:rsidR="00D55BFE" w:rsidRDefault="00D55BFE" w:rsidP="00D55BFE"/>
    <w:p w:rsidR="00D55BFE" w:rsidRDefault="00D55BFE" w:rsidP="00D55BFE"/>
    <w:p w:rsidR="00D55BFE" w:rsidRDefault="00D55BFE" w:rsidP="00D55BFE"/>
    <w:p w:rsidR="00D55BFE" w:rsidRDefault="00D55BFE" w:rsidP="00D55BFE"/>
    <w:p w:rsidR="00D55BFE" w:rsidRDefault="00D55BFE" w:rsidP="00D55BFE"/>
    <w:p w:rsidR="00D55BFE" w:rsidRDefault="00D55BFE" w:rsidP="00D55BFE"/>
    <w:tbl>
      <w:tblPr>
        <w:tblStyle w:val="TableGrid"/>
        <w:tblW w:w="11453" w:type="dxa"/>
        <w:tblInd w:w="-1175" w:type="dxa"/>
        <w:tblLayout w:type="fixed"/>
        <w:tblLook w:val="04A0" w:firstRow="1" w:lastRow="0" w:firstColumn="1" w:lastColumn="0" w:noHBand="0" w:noVBand="1"/>
      </w:tblPr>
      <w:tblGrid>
        <w:gridCol w:w="540"/>
        <w:gridCol w:w="270"/>
        <w:gridCol w:w="990"/>
        <w:gridCol w:w="9653"/>
      </w:tblGrid>
      <w:tr w:rsidR="00D55BFE" w:rsidTr="00651B61">
        <w:trPr>
          <w:trHeight w:val="5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  <w:hideMark/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Nëntor</w:t>
            </w:r>
          </w:p>
        </w:tc>
        <w:tc>
          <w:tcPr>
            <w:tcW w:w="9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5BFE" w:rsidTr="00651B6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Publikimi i njoftimeve- lajmeve për aktivitetet e Kryetarit dhe drejtorive komunale</w:t>
            </w:r>
          </w:p>
        </w:tc>
      </w:tr>
      <w:tr w:rsidR="00D55BFE" w:rsidTr="00651B6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BFE" w:rsidRDefault="00D55B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Publikimi i vendimeve të Kryetarit në uebfaqe</w:t>
            </w:r>
            <w:r w:rsidR="005E0751">
              <w:rPr>
                <w:rFonts w:ascii="Times New Roman" w:hAnsi="Times New Roman" w:cs="Times New Roman"/>
                <w:sz w:val="24"/>
                <w:szCs w:val="24"/>
              </w:rPr>
              <w:t>n zyrtare t</w:t>
            </w:r>
            <w:r w:rsidR="0071328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5E0751">
              <w:rPr>
                <w:rFonts w:ascii="Times New Roman" w:hAnsi="Times New Roman" w:cs="Times New Roman"/>
                <w:sz w:val="24"/>
                <w:szCs w:val="24"/>
              </w:rPr>
              <w:t xml:space="preserve"> Komun</w:t>
            </w:r>
            <w:r w:rsidR="0071328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5E075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D55BFE" w:rsidTr="00651B6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BFE" w:rsidRDefault="00D55B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Publikimi i njoftimit</w:t>
            </w:r>
            <w:r w:rsidR="005E0751">
              <w:rPr>
                <w:rFonts w:ascii="Times New Roman" w:hAnsi="Times New Roman" w:cs="Times New Roman"/>
                <w:sz w:val="24"/>
                <w:szCs w:val="24"/>
              </w:rPr>
              <w:t>lajmit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për mbajtjen e mbledhjeve të Komitetit për Komunitete</w:t>
            </w:r>
          </w:p>
        </w:tc>
      </w:tr>
      <w:tr w:rsidR="00D55BFE" w:rsidTr="00651B6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BFE" w:rsidRDefault="00D55B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Publikimi i njoftimeve</w:t>
            </w:r>
            <w:r w:rsidR="005E0751">
              <w:rPr>
                <w:rFonts w:ascii="Times New Roman" w:hAnsi="Times New Roman" w:cs="Times New Roman"/>
                <w:sz w:val="24"/>
                <w:szCs w:val="24"/>
              </w:rPr>
              <w:t>-lajmeve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për mbajtjen e konsultimeve publike</w:t>
            </w:r>
          </w:p>
        </w:tc>
      </w:tr>
      <w:tr w:rsidR="00D55BFE" w:rsidTr="00651B6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BFE" w:rsidRDefault="00D55B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Organizimi dhe publikimi i aktiviteteve të Festivalit “Pushka e Lirisë” dedi</w:t>
            </w:r>
            <w:r w:rsidR="005E0751">
              <w:rPr>
                <w:rFonts w:ascii="Times New Roman" w:hAnsi="Times New Roman" w:cs="Times New Roman"/>
                <w:sz w:val="24"/>
                <w:szCs w:val="24"/>
              </w:rPr>
              <w:t>kuar Komandantit Zahir Pajaziti</w:t>
            </w:r>
          </w:p>
        </w:tc>
      </w:tr>
      <w:tr w:rsidR="00D55BFE" w:rsidTr="00651B6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BFE" w:rsidRDefault="00D55B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Publikimi i </w:t>
            </w:r>
            <w:r w:rsidR="005E0751">
              <w:rPr>
                <w:rFonts w:ascii="Times New Roman" w:hAnsi="Times New Roman" w:cs="Times New Roman"/>
                <w:sz w:val="24"/>
                <w:szCs w:val="24"/>
              </w:rPr>
              <w:t>njoftimit-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lajmit për mbajtjen e garave </w:t>
            </w:r>
            <w:r w:rsidR="005E0751">
              <w:rPr>
                <w:rFonts w:ascii="Times New Roman" w:hAnsi="Times New Roman" w:cs="Times New Roman"/>
                <w:sz w:val="24"/>
                <w:szCs w:val="24"/>
              </w:rPr>
              <w:t xml:space="preserve">komunale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në lëndën e matematikës</w:t>
            </w:r>
          </w:p>
        </w:tc>
      </w:tr>
      <w:tr w:rsidR="00D55BFE" w:rsidTr="00651B6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BFE" w:rsidRDefault="00D55B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E" w:rsidRDefault="00D55BFE" w:rsidP="005E075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Publikimi i </w:t>
            </w:r>
            <w:r w:rsidR="005E0751">
              <w:rPr>
                <w:rFonts w:ascii="Times New Roman" w:hAnsi="Times New Roman" w:cs="Times New Roman"/>
                <w:sz w:val="24"/>
                <w:szCs w:val="24"/>
              </w:rPr>
              <w:t xml:space="preserve">njoftimeve-lajmeve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për shënimin e aktivitetit “16 Ditë aktivizëm</w:t>
            </w:r>
            <w:r w:rsidR="005E0751">
              <w:rPr>
                <w:rFonts w:ascii="Times New Roman" w:hAnsi="Times New Roman" w:cs="Times New Roman"/>
                <w:sz w:val="24"/>
                <w:szCs w:val="24"/>
              </w:rPr>
              <w:t xml:space="preserve"> kundër dhunës në baza gjinore”</w:t>
            </w:r>
          </w:p>
        </w:tc>
      </w:tr>
      <w:tr w:rsidR="00EB6980" w:rsidTr="00651B61">
        <w:trPr>
          <w:trHeight w:val="4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B6980" w:rsidRDefault="007B5BD2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980" w:rsidRDefault="00EB69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980" w:rsidRDefault="00EB69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Publikimi i raportit të hyrave dhe shpenzimeve financiare për muajin tetor</w:t>
            </w:r>
          </w:p>
        </w:tc>
      </w:tr>
      <w:tr w:rsidR="00EB6980" w:rsidTr="00651B61">
        <w:trPr>
          <w:trHeight w:val="4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B6980" w:rsidRDefault="007B5BD2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980" w:rsidRDefault="00EB69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980" w:rsidRDefault="00EB69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Publikimi i konkurseve/shpalljeve të ndryshme nga zyra e Burimeve Njerëzore</w:t>
            </w:r>
          </w:p>
        </w:tc>
      </w:tr>
      <w:tr w:rsidR="00EB6980" w:rsidTr="00651B61">
        <w:trPr>
          <w:trHeight w:val="4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B6980" w:rsidRDefault="007B5BD2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980" w:rsidRDefault="00EB69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980" w:rsidRDefault="00EB698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Publikimi i njoftimeve/kontratave nga prokurimi</w:t>
            </w:r>
          </w:p>
        </w:tc>
      </w:tr>
      <w:tr w:rsidR="00D55BFE" w:rsidTr="00651B61">
        <w:trPr>
          <w:trHeight w:val="4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D55BFE" w:rsidRDefault="007B5BD2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BFE" w:rsidRDefault="00D55B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Publikimi i njoftimit</w:t>
            </w:r>
            <w:r w:rsidR="00EB69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0751">
              <w:rPr>
                <w:rFonts w:ascii="Times New Roman" w:hAnsi="Times New Roman" w:cs="Times New Roman"/>
                <w:sz w:val="24"/>
                <w:szCs w:val="24"/>
              </w:rPr>
              <w:t>lajmit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për mbajtjen e mbledhjes së KPF-së</w:t>
            </w:r>
          </w:p>
        </w:tc>
      </w:tr>
      <w:tr w:rsidR="00D55BFE" w:rsidTr="00651B6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D55BFE" w:rsidRDefault="007B5BD2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BFE" w:rsidRDefault="00D55B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Publikimi i njoftimit</w:t>
            </w:r>
            <w:r w:rsidR="005E0751">
              <w:rPr>
                <w:rFonts w:ascii="Times New Roman" w:hAnsi="Times New Roman" w:cs="Times New Roman"/>
                <w:sz w:val="24"/>
                <w:szCs w:val="24"/>
              </w:rPr>
              <w:t>-lajmit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për mbajtjen e mbledhjes së Kuvendit Komunal</w:t>
            </w:r>
          </w:p>
        </w:tc>
      </w:tr>
      <w:tr w:rsidR="00EB6980" w:rsidTr="00651B6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B6980" w:rsidRDefault="007B5BD2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980" w:rsidRDefault="00EB69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980" w:rsidRDefault="00EB6980" w:rsidP="005E0751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Publikimi i materialeve tw mbledhjeve tw kuvendit dhe akteve të miratuara nw kuvendin komunal</w:t>
            </w:r>
          </w:p>
        </w:tc>
      </w:tr>
      <w:tr w:rsidR="00D55BFE" w:rsidTr="00651B6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D55BFE" w:rsidRDefault="00D55BFE" w:rsidP="007B5BD2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B5BD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BFE" w:rsidRDefault="00D55B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E" w:rsidRDefault="00D55BFE" w:rsidP="005E0751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Përga</w:t>
            </w:r>
            <w:r w:rsidR="005E0751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itja e raport</w:t>
            </w:r>
            <w:r w:rsidR="005E0751">
              <w:rPr>
                <w:rFonts w:ascii="Times New Roman" w:hAnsi="Times New Roman" w:cs="Times New Roman"/>
                <w:sz w:val="24"/>
                <w:szCs w:val="24"/>
              </w:rPr>
              <w:t>it mujor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të ZKP-së</w:t>
            </w:r>
          </w:p>
        </w:tc>
      </w:tr>
      <w:tr w:rsidR="00D55BFE" w:rsidTr="00651B6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D55BFE" w:rsidRDefault="00D55BFE" w:rsidP="007B5BD2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B5BD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BFE" w:rsidRDefault="00D55B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E" w:rsidRDefault="00D55BF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Publikimi i aktiviteteve të fushatës kundër trafikimit me qenie njerëzore</w:t>
            </w:r>
          </w:p>
        </w:tc>
      </w:tr>
      <w:tr w:rsidR="00D55BFE" w:rsidTr="00651B6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D55BFE" w:rsidRDefault="00D55BFE" w:rsidP="007B5BD2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B5BD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BFE" w:rsidRDefault="00D55B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E" w:rsidRDefault="005E0751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71328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rcjellja e a</w:t>
            </w:r>
            <w:r w:rsidR="00D55BFE">
              <w:rPr>
                <w:rFonts w:ascii="Times New Roman" w:hAnsi="Times New Roman" w:cs="Times New Roman"/>
                <w:sz w:val="24"/>
                <w:szCs w:val="24"/>
              </w:rPr>
              <w:t>ktivitete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="00D55BFE">
              <w:rPr>
                <w:rFonts w:ascii="Times New Roman" w:hAnsi="Times New Roman" w:cs="Times New Roman"/>
                <w:sz w:val="24"/>
                <w:szCs w:val="24"/>
              </w:rPr>
              <w:t xml:space="preserve"> për shënimin e 28 Nëntorit - Ditës së Flamurit</w:t>
            </w:r>
          </w:p>
        </w:tc>
      </w:tr>
      <w:tr w:rsidR="00D55BFE" w:rsidTr="00651B6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D55BFE" w:rsidRDefault="00D55BFE" w:rsidP="007B5BD2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B5BD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BFE" w:rsidRDefault="00D55B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Përgatitja e përgjigjeve për media lokale dhe qendrore</w:t>
            </w:r>
          </w:p>
        </w:tc>
      </w:tr>
      <w:tr w:rsidR="00D55BFE" w:rsidTr="00651B6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D55BFE" w:rsidRDefault="00D55BFE" w:rsidP="007B5BD2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51B6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BFE" w:rsidRDefault="00D55B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E" w:rsidRDefault="005E0751" w:rsidP="005E075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Publikimi i s</w:t>
            </w:r>
            <w:r w:rsidR="00D55BFE">
              <w:rPr>
                <w:rFonts w:ascii="Times New Roman" w:hAnsi="Times New Roman" w:cs="Times New Roman"/>
                <w:sz w:val="24"/>
                <w:szCs w:val="24"/>
              </w:rPr>
              <w:t>hpallj</w:t>
            </w:r>
            <w:r w:rsidR="0071328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s</w:t>
            </w:r>
            <w:r w:rsidR="0071328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D55BFE">
              <w:rPr>
                <w:rFonts w:ascii="Times New Roman" w:hAnsi="Times New Roman" w:cs="Times New Roman"/>
                <w:sz w:val="24"/>
                <w:szCs w:val="24"/>
              </w:rPr>
              <w:t xml:space="preserve"> konkursit për Takimet e Kulturës “Kadri Kadriu”</w:t>
            </w:r>
          </w:p>
        </w:tc>
      </w:tr>
    </w:tbl>
    <w:p w:rsidR="00D55BFE" w:rsidRDefault="00D55BFE" w:rsidP="00D55BFE"/>
    <w:p w:rsidR="00D55BFE" w:rsidRDefault="00D55BFE" w:rsidP="00D55BFE"/>
    <w:p w:rsidR="005A5F1F" w:rsidRDefault="005A5F1F" w:rsidP="00D55BFE">
      <w:pPr>
        <w:sectPr w:rsidR="005A5F1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D55BFE" w:rsidRDefault="00D55BFE" w:rsidP="00D55BFE"/>
    <w:tbl>
      <w:tblPr>
        <w:tblStyle w:val="TableGrid"/>
        <w:tblW w:w="0" w:type="dxa"/>
        <w:tblInd w:w="-1175" w:type="dxa"/>
        <w:tblLayout w:type="fixed"/>
        <w:tblLook w:val="04A0" w:firstRow="1" w:lastRow="0" w:firstColumn="1" w:lastColumn="0" w:noHBand="0" w:noVBand="1"/>
      </w:tblPr>
      <w:tblGrid>
        <w:gridCol w:w="540"/>
        <w:gridCol w:w="270"/>
        <w:gridCol w:w="1080"/>
        <w:gridCol w:w="9540"/>
      </w:tblGrid>
      <w:tr w:rsidR="00D55BFE" w:rsidTr="00D55BF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Dhjetor</w:t>
            </w:r>
          </w:p>
        </w:tc>
      </w:tr>
      <w:tr w:rsidR="00D55BFE" w:rsidTr="00D55BF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Publikimi i </w:t>
            </w:r>
            <w:r w:rsidR="00713288">
              <w:rPr>
                <w:rFonts w:ascii="Times New Roman" w:hAnsi="Times New Roman" w:cs="Times New Roman"/>
                <w:sz w:val="24"/>
                <w:szCs w:val="24"/>
              </w:rPr>
              <w:t>njoftimeve-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lajmeve për aktivitetet e Kryetarit dhe drejtorive komunale</w:t>
            </w:r>
          </w:p>
        </w:tc>
      </w:tr>
      <w:tr w:rsidR="00D55BFE" w:rsidTr="00D55BF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5BFE" w:rsidRDefault="00D55B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Publikimi i njoftimit</w:t>
            </w:r>
            <w:r w:rsidR="00713288">
              <w:rPr>
                <w:rFonts w:ascii="Times New Roman" w:hAnsi="Times New Roman" w:cs="Times New Roman"/>
                <w:sz w:val="24"/>
                <w:szCs w:val="24"/>
              </w:rPr>
              <w:t>-lajmit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për mbajtjen e mbledhjes së KKSB-së</w:t>
            </w:r>
          </w:p>
        </w:tc>
      </w:tr>
      <w:tr w:rsidR="00D55BFE" w:rsidTr="00D55BF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5BFE" w:rsidRDefault="00D55B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CD1" w:rsidRDefault="000B4CD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Publikimi i vendimeve të Kryetarit në uebfaqen zyrtare të Komunës</w:t>
            </w:r>
          </w:p>
        </w:tc>
      </w:tr>
      <w:tr w:rsidR="00D55BFE" w:rsidTr="00D55BF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5BFE" w:rsidRDefault="00D55B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E" w:rsidRDefault="000611C3" w:rsidP="000611C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Publikimi i njoftimit-</w:t>
            </w:r>
            <w:r w:rsidR="00D55BFE">
              <w:rPr>
                <w:rFonts w:ascii="Times New Roman" w:hAnsi="Times New Roman" w:cs="Times New Roman"/>
                <w:sz w:val="24"/>
                <w:szCs w:val="24"/>
              </w:rPr>
              <w:t>lajmit për mbajtjen e takimit të dytë publik me qytetarë dhe raportimi për punën 1-vjeçare të Kryetarit të Komunës</w:t>
            </w:r>
          </w:p>
        </w:tc>
      </w:tr>
      <w:tr w:rsidR="00D55BFE" w:rsidTr="00D55BF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5BFE" w:rsidRDefault="00D55B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E" w:rsidRDefault="00D55BFE" w:rsidP="000611C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Publikimi i thirrjes publike nga</w:t>
            </w:r>
            <w:r w:rsidR="000611C3">
              <w:rPr>
                <w:rFonts w:ascii="Times New Roman" w:hAnsi="Times New Roman" w:cs="Times New Roman"/>
                <w:sz w:val="24"/>
                <w:szCs w:val="24"/>
              </w:rPr>
              <w:t xml:space="preserve"> DPZHE për “Shtëpizat e drurit”</w:t>
            </w:r>
          </w:p>
        </w:tc>
      </w:tr>
      <w:tr w:rsidR="00D55BFE" w:rsidTr="00D55BF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5BFE" w:rsidRDefault="00D55B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E" w:rsidRDefault="00D55BFE" w:rsidP="000611C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Publikimi i njoftim</w:t>
            </w:r>
            <w:r w:rsidR="000611C3">
              <w:rPr>
                <w:rFonts w:ascii="Times New Roman" w:hAnsi="Times New Roman" w:cs="Times New Roman"/>
                <w:sz w:val="24"/>
                <w:szCs w:val="24"/>
              </w:rPr>
              <w:t>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-lajm</w:t>
            </w:r>
            <w:r w:rsidR="000611C3">
              <w:rPr>
                <w:rFonts w:ascii="Times New Roman" w:hAnsi="Times New Roman" w:cs="Times New Roman"/>
                <w:sz w:val="24"/>
                <w:szCs w:val="24"/>
              </w:rPr>
              <w:t>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për mbajtjen e mbledhje</w:t>
            </w:r>
            <w:r w:rsidR="000611C3">
              <w:rPr>
                <w:rFonts w:ascii="Times New Roman" w:hAnsi="Times New Roman" w:cs="Times New Roman"/>
                <w:sz w:val="24"/>
                <w:szCs w:val="24"/>
              </w:rPr>
              <w:t>s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 KPF-së</w:t>
            </w:r>
          </w:p>
        </w:tc>
      </w:tr>
      <w:tr w:rsidR="00D55BFE" w:rsidTr="00D55BF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5BFE" w:rsidRDefault="00D55B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Publikimi i njoftimit-lajmit për mbajtjen e </w:t>
            </w:r>
            <w:r w:rsidR="000611C3">
              <w:rPr>
                <w:rFonts w:ascii="Times New Roman" w:hAnsi="Times New Roman" w:cs="Times New Roman"/>
                <w:sz w:val="24"/>
                <w:szCs w:val="24"/>
              </w:rPr>
              <w:t>mbledhjes s</w:t>
            </w:r>
            <w:r w:rsidR="00204A51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0611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Kuvendit Komunal</w:t>
            </w:r>
          </w:p>
        </w:tc>
      </w:tr>
      <w:tr w:rsidR="00D55BFE" w:rsidTr="00D55BF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5BFE" w:rsidRDefault="00D55B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E" w:rsidRDefault="00EB6980" w:rsidP="000611C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Publikimi i materialeve tw mbledhjeve tw kuvendit dhe akteve të miratuara nw kuvendin komunal</w:t>
            </w:r>
          </w:p>
        </w:tc>
      </w:tr>
      <w:tr w:rsidR="000B4CD1" w:rsidTr="00D55BF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B4CD1" w:rsidRDefault="00336D68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4CD1" w:rsidRDefault="000B4C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D1" w:rsidRDefault="000B4CD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Publikimi i konkurseve/shpalljeve të ndryshme nga zyra e Burimeve Njerëzore</w:t>
            </w:r>
          </w:p>
        </w:tc>
      </w:tr>
      <w:tr w:rsidR="000B4CD1" w:rsidTr="00D55BF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B4CD1" w:rsidRDefault="00336D68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4CD1" w:rsidRDefault="000B4C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D1" w:rsidRDefault="000B4CD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Publikimi i raportit të hyrave dhe shpenzimeve financiare për muajin nëntor</w:t>
            </w:r>
          </w:p>
        </w:tc>
      </w:tr>
      <w:tr w:rsidR="00EB6980" w:rsidTr="00D55BF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B6980" w:rsidRDefault="00336D68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6980" w:rsidRDefault="00EB69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980" w:rsidRDefault="000B4CD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Publikimi i njoftimit-lajmit për mbajtjen e mbledhjes së Komitetit për Komunitete</w:t>
            </w:r>
          </w:p>
        </w:tc>
      </w:tr>
      <w:tr w:rsidR="00EB6980" w:rsidTr="00D55BF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B6980" w:rsidRDefault="00336D68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6980" w:rsidRDefault="00EB69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980" w:rsidRDefault="000B4CD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Publikimi i njoftimeve/kontratave nga prokurimi</w:t>
            </w:r>
          </w:p>
        </w:tc>
      </w:tr>
      <w:tr w:rsidR="00D55BFE" w:rsidTr="00D55BF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D55BFE" w:rsidRDefault="00336D68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5BFE" w:rsidRDefault="00D55B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Përgatitja e përgjigjeve për media lokale dhe qendrore</w:t>
            </w:r>
          </w:p>
        </w:tc>
      </w:tr>
      <w:tr w:rsidR="00D55BFE" w:rsidTr="00D55BF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D55BFE" w:rsidRDefault="00D55BFE" w:rsidP="00336D68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36D6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5BFE" w:rsidRDefault="00D55B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E" w:rsidRDefault="00BA3D10" w:rsidP="00BA3D1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204A51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rcjellja e </w:t>
            </w:r>
            <w:r w:rsidR="00D55BFE">
              <w:rPr>
                <w:rFonts w:ascii="Times New Roman" w:hAnsi="Times New Roman" w:cs="Times New Roman"/>
                <w:sz w:val="24"/>
                <w:szCs w:val="24"/>
              </w:rPr>
              <w:t>Takimeve të Kulturës “Kadri Kadriu”</w:t>
            </w:r>
          </w:p>
        </w:tc>
      </w:tr>
      <w:tr w:rsidR="00D55BFE" w:rsidTr="00D55BF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D55BFE" w:rsidRDefault="00D55BFE" w:rsidP="00336D68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36D6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5BFE" w:rsidRDefault="00D55B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Publikimi i aktiviteteve për festat e fundvitit</w:t>
            </w:r>
          </w:p>
        </w:tc>
      </w:tr>
      <w:tr w:rsidR="00D55BFE" w:rsidTr="00D55BF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D55BFE" w:rsidRDefault="00D55BFE" w:rsidP="00336D68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36D6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5BFE" w:rsidRDefault="00D55B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E" w:rsidRDefault="00BA3D10" w:rsidP="00BA3D1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204A51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rcjellja e a</w:t>
            </w:r>
            <w:r w:rsidR="00D55BFE">
              <w:rPr>
                <w:rFonts w:ascii="Times New Roman" w:hAnsi="Times New Roman" w:cs="Times New Roman"/>
                <w:sz w:val="24"/>
                <w:szCs w:val="24"/>
              </w:rPr>
              <w:t>ktivitete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="00D55BFE">
              <w:rPr>
                <w:rFonts w:ascii="Times New Roman" w:hAnsi="Times New Roman" w:cs="Times New Roman"/>
                <w:sz w:val="24"/>
                <w:szCs w:val="24"/>
              </w:rPr>
              <w:t xml:space="preserve"> për shënimin e Betejës së Llapashticës</w:t>
            </w:r>
          </w:p>
        </w:tc>
      </w:tr>
      <w:tr w:rsidR="00D55BFE" w:rsidTr="00D55BF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D55BFE" w:rsidRDefault="00D55BFE" w:rsidP="00336D68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36D6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5BFE" w:rsidRDefault="00D55B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E" w:rsidRDefault="00D55BFE" w:rsidP="00EB698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Përgatitja e raportit </w:t>
            </w:r>
            <w:r w:rsidR="00A875EF">
              <w:rPr>
                <w:rFonts w:ascii="Times New Roman" w:hAnsi="Times New Roman" w:cs="Times New Roman"/>
                <w:sz w:val="24"/>
                <w:szCs w:val="24"/>
              </w:rPr>
              <w:t>vjetor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të ZKP-së </w:t>
            </w:r>
            <w:r w:rsidR="00A875EF">
              <w:rPr>
                <w:rFonts w:ascii="Times New Roman" w:hAnsi="Times New Roman" w:cs="Times New Roman"/>
                <w:sz w:val="24"/>
                <w:szCs w:val="24"/>
              </w:rPr>
              <w:t>për vitin 202</w:t>
            </w:r>
            <w:r w:rsidR="00EB69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55BFE" w:rsidTr="00D55BF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D55BFE" w:rsidRDefault="00D55BFE" w:rsidP="00336D68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36D6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5BFE" w:rsidRDefault="00D55B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E" w:rsidRDefault="00BA3D10" w:rsidP="000B4CD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204A51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rcjellja e zgjedhjes s</w:t>
            </w:r>
            <w:r w:rsidR="00204A51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5BFE">
              <w:rPr>
                <w:rFonts w:ascii="Times New Roman" w:hAnsi="Times New Roman" w:cs="Times New Roman"/>
                <w:sz w:val="24"/>
                <w:szCs w:val="24"/>
              </w:rPr>
              <w:t>sportistit të vitit 20</w:t>
            </w:r>
            <w:r w:rsidR="000B4CD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D55BFE" w:rsidTr="00D55BFE">
        <w:trPr>
          <w:trHeight w:val="5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D55BFE" w:rsidRDefault="00D55BFE" w:rsidP="00336D68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36D6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E" w:rsidRDefault="00D55BF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Përgatitja dhe publikimi i urimit/videos së Kryetarit për Festat e Fundvitit</w:t>
            </w:r>
          </w:p>
        </w:tc>
      </w:tr>
    </w:tbl>
    <w:p w:rsidR="00A831EF" w:rsidRDefault="00A875EF" w:rsidP="00D55B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</w:p>
    <w:p w:rsidR="00D55BFE" w:rsidRDefault="00D55BFE" w:rsidP="00D55BFE">
      <w:pPr>
        <w:spacing w:line="360" w:lineRule="auto"/>
      </w:pPr>
      <w:r>
        <w:rPr>
          <w:rFonts w:ascii="Times New Roman" w:hAnsi="Times New Roman" w:cs="Times New Roman"/>
          <w:sz w:val="24"/>
          <w:szCs w:val="24"/>
        </w:rPr>
        <w:t>Vërejtje: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Lajmet mund t’i gjeni të publikuara në këtë vegëz: </w:t>
      </w:r>
    </w:p>
    <w:p w:rsidR="000B4CD1" w:rsidRDefault="00915937" w:rsidP="00D55B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0B4CD1">
          <w:rPr>
            <w:rStyle w:val="Hyperlink"/>
          </w:rPr>
          <w:t>Lajmet - Komuna Podujeve</w:t>
        </w:r>
      </w:hyperlink>
      <w:r w:rsidR="000B4C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5BFE" w:rsidRDefault="00D55BFE" w:rsidP="00D55BFE">
      <w:pPr>
        <w:spacing w:line="360" w:lineRule="auto"/>
        <w:jc w:val="both"/>
        <w:rPr>
          <w:rStyle w:val="Hyperlink"/>
        </w:rPr>
      </w:pPr>
      <w:r>
        <w:rPr>
          <w:rFonts w:ascii="Times New Roman" w:hAnsi="Times New Roman" w:cs="Times New Roman"/>
          <w:sz w:val="24"/>
          <w:szCs w:val="24"/>
        </w:rPr>
        <w:t xml:space="preserve">Ndërsa njoftimet e konsultimeve publike përveç uebfaqes zyrtare të Komunës, i gjeni edhe në platformën e-konsultimet: </w:t>
      </w:r>
      <w:hyperlink r:id="rId14" w:history="1">
        <w:r>
          <w:rPr>
            <w:rStyle w:val="Hyperlink"/>
          </w:rPr>
          <w:t>Republika e Kosovës | Platforma e Konsultimeve Publike</w:t>
        </w:r>
      </w:hyperlink>
    </w:p>
    <w:p w:rsidR="00E2398B" w:rsidRPr="00204A51" w:rsidRDefault="00A875EF" w:rsidP="00204A51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Style w:val="Hyperlink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  <w:br/>
      </w:r>
      <w:r w:rsidR="00D55BFE">
        <w:rPr>
          <w:rStyle w:val="Hyperlink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  <w:t>Zyra për Komunikim me Publikun</w:t>
      </w:r>
      <w:r>
        <w:rPr>
          <w:rStyle w:val="Hyperlink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  <w:t>, Podujevë</w:t>
      </w:r>
    </w:p>
    <w:sectPr w:rsidR="00E2398B" w:rsidRPr="00204A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937" w:rsidRDefault="00915937" w:rsidP="005A5F1F">
      <w:pPr>
        <w:spacing w:after="0" w:line="240" w:lineRule="auto"/>
      </w:pPr>
      <w:r>
        <w:separator/>
      </w:r>
    </w:p>
  </w:endnote>
  <w:endnote w:type="continuationSeparator" w:id="0">
    <w:p w:rsidR="00915937" w:rsidRDefault="00915937" w:rsidP="005A5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87619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93705" w:rsidRDefault="00C9370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19F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A5F1F" w:rsidRDefault="005A5F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937" w:rsidRDefault="00915937" w:rsidP="005A5F1F">
      <w:pPr>
        <w:spacing w:after="0" w:line="240" w:lineRule="auto"/>
      </w:pPr>
      <w:r>
        <w:separator/>
      </w:r>
    </w:p>
  </w:footnote>
  <w:footnote w:type="continuationSeparator" w:id="0">
    <w:p w:rsidR="00915937" w:rsidRDefault="00915937" w:rsidP="005A5F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F1F" w:rsidRDefault="005A5F1F">
    <w:pPr>
      <w:pStyle w:val="Header"/>
      <w:jc w:val="right"/>
    </w:pPr>
  </w:p>
  <w:p w:rsidR="005A5F1F" w:rsidRDefault="005A5F1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BFE"/>
    <w:rsid w:val="00030883"/>
    <w:rsid w:val="0004110E"/>
    <w:rsid w:val="00042FDF"/>
    <w:rsid w:val="00052046"/>
    <w:rsid w:val="000611C3"/>
    <w:rsid w:val="000B4CD1"/>
    <w:rsid w:val="000C0EC3"/>
    <w:rsid w:val="0011510B"/>
    <w:rsid w:val="00127ED6"/>
    <w:rsid w:val="001472F2"/>
    <w:rsid w:val="00184E9E"/>
    <w:rsid w:val="00186AD9"/>
    <w:rsid w:val="001A6D62"/>
    <w:rsid w:val="00204A51"/>
    <w:rsid w:val="00212B1D"/>
    <w:rsid w:val="002407A7"/>
    <w:rsid w:val="00282C2F"/>
    <w:rsid w:val="002832C7"/>
    <w:rsid w:val="002C0036"/>
    <w:rsid w:val="002D5D7B"/>
    <w:rsid w:val="00314284"/>
    <w:rsid w:val="00336D68"/>
    <w:rsid w:val="00346063"/>
    <w:rsid w:val="00346140"/>
    <w:rsid w:val="0035287E"/>
    <w:rsid w:val="003C7DCD"/>
    <w:rsid w:val="003E228C"/>
    <w:rsid w:val="003F09B0"/>
    <w:rsid w:val="003F2421"/>
    <w:rsid w:val="00433037"/>
    <w:rsid w:val="00450E48"/>
    <w:rsid w:val="004B0587"/>
    <w:rsid w:val="004C3023"/>
    <w:rsid w:val="00532F62"/>
    <w:rsid w:val="005460D8"/>
    <w:rsid w:val="00553FD7"/>
    <w:rsid w:val="005646B5"/>
    <w:rsid w:val="005A5F1F"/>
    <w:rsid w:val="005E0751"/>
    <w:rsid w:val="00651B61"/>
    <w:rsid w:val="0067712D"/>
    <w:rsid w:val="00697DDA"/>
    <w:rsid w:val="006B43F6"/>
    <w:rsid w:val="006B5A75"/>
    <w:rsid w:val="006E1427"/>
    <w:rsid w:val="006F73CE"/>
    <w:rsid w:val="00713288"/>
    <w:rsid w:val="00774E8F"/>
    <w:rsid w:val="007B484C"/>
    <w:rsid w:val="007B5BD2"/>
    <w:rsid w:val="00806E32"/>
    <w:rsid w:val="00815B0E"/>
    <w:rsid w:val="00834786"/>
    <w:rsid w:val="008832E0"/>
    <w:rsid w:val="008A6C3C"/>
    <w:rsid w:val="008F502F"/>
    <w:rsid w:val="008F5B18"/>
    <w:rsid w:val="00915937"/>
    <w:rsid w:val="0094307E"/>
    <w:rsid w:val="0099394C"/>
    <w:rsid w:val="009A2DC3"/>
    <w:rsid w:val="009B1061"/>
    <w:rsid w:val="009C1196"/>
    <w:rsid w:val="009C763C"/>
    <w:rsid w:val="009E419B"/>
    <w:rsid w:val="00A06EFD"/>
    <w:rsid w:val="00A46D90"/>
    <w:rsid w:val="00A75C68"/>
    <w:rsid w:val="00A831EF"/>
    <w:rsid w:val="00A875EF"/>
    <w:rsid w:val="00A95112"/>
    <w:rsid w:val="00AA084C"/>
    <w:rsid w:val="00AB07C7"/>
    <w:rsid w:val="00AB31E2"/>
    <w:rsid w:val="00AC36C1"/>
    <w:rsid w:val="00AC403A"/>
    <w:rsid w:val="00AF5FA7"/>
    <w:rsid w:val="00B01B41"/>
    <w:rsid w:val="00B34709"/>
    <w:rsid w:val="00B430A9"/>
    <w:rsid w:val="00B44973"/>
    <w:rsid w:val="00B55F1B"/>
    <w:rsid w:val="00B636D5"/>
    <w:rsid w:val="00B71163"/>
    <w:rsid w:val="00B953FF"/>
    <w:rsid w:val="00BA3D10"/>
    <w:rsid w:val="00BB3C7E"/>
    <w:rsid w:val="00BD7C6E"/>
    <w:rsid w:val="00BF520B"/>
    <w:rsid w:val="00BF65BE"/>
    <w:rsid w:val="00C172A1"/>
    <w:rsid w:val="00C55FC4"/>
    <w:rsid w:val="00C93705"/>
    <w:rsid w:val="00CD14F2"/>
    <w:rsid w:val="00CE5C72"/>
    <w:rsid w:val="00CE63A9"/>
    <w:rsid w:val="00D05229"/>
    <w:rsid w:val="00D33292"/>
    <w:rsid w:val="00D55BFE"/>
    <w:rsid w:val="00D80331"/>
    <w:rsid w:val="00DD0EF3"/>
    <w:rsid w:val="00E1079C"/>
    <w:rsid w:val="00E219FE"/>
    <w:rsid w:val="00E2398B"/>
    <w:rsid w:val="00E30D00"/>
    <w:rsid w:val="00E3457C"/>
    <w:rsid w:val="00EA169A"/>
    <w:rsid w:val="00EB6980"/>
    <w:rsid w:val="00F20CBF"/>
    <w:rsid w:val="00F60DDE"/>
    <w:rsid w:val="00F76D8A"/>
    <w:rsid w:val="00FA761C"/>
    <w:rsid w:val="00FC3EE7"/>
    <w:rsid w:val="00FD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BFE"/>
    <w:pPr>
      <w:spacing w:line="256" w:lineRule="auto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55BF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D55BFE"/>
    <w:pPr>
      <w:spacing w:after="0" w:line="240" w:lineRule="auto"/>
    </w:pPr>
    <w:rPr>
      <w:rFonts w:eastAsiaTheme="minorEastAsia"/>
    </w:rPr>
  </w:style>
  <w:style w:type="paragraph" w:customStyle="1" w:styleId="TableParagraph">
    <w:name w:val="Table Paragraph"/>
    <w:basedOn w:val="Normal"/>
    <w:uiPriority w:val="1"/>
    <w:qFormat/>
    <w:rsid w:val="00D55BFE"/>
    <w:pPr>
      <w:widowControl w:val="0"/>
      <w:autoSpaceDE w:val="0"/>
      <w:autoSpaceDN w:val="0"/>
      <w:spacing w:after="0" w:line="240" w:lineRule="auto"/>
      <w:ind w:left="148"/>
    </w:pPr>
    <w:rPr>
      <w:rFonts w:ascii="Cambria" w:eastAsia="Cambria" w:hAnsi="Cambria" w:cs="Cambria"/>
    </w:rPr>
  </w:style>
  <w:style w:type="table" w:styleId="TableGrid">
    <w:name w:val="Table Grid"/>
    <w:basedOn w:val="TableNormal"/>
    <w:uiPriority w:val="59"/>
    <w:rsid w:val="00D55B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61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140"/>
    <w:rPr>
      <w:rFonts w:ascii="Segoe UI" w:hAnsi="Segoe UI" w:cs="Segoe UI"/>
      <w:sz w:val="18"/>
      <w:szCs w:val="18"/>
      <w:lang w:val="sq-AL"/>
    </w:rPr>
  </w:style>
  <w:style w:type="paragraph" w:styleId="Header">
    <w:name w:val="header"/>
    <w:basedOn w:val="Normal"/>
    <w:link w:val="HeaderChar"/>
    <w:uiPriority w:val="99"/>
    <w:unhideWhenUsed/>
    <w:rsid w:val="005A5F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5F1F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5A5F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5F1F"/>
    <w:rPr>
      <w:lang w:val="sq-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BFE"/>
    <w:pPr>
      <w:spacing w:line="256" w:lineRule="auto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55BF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D55BFE"/>
    <w:pPr>
      <w:spacing w:after="0" w:line="240" w:lineRule="auto"/>
    </w:pPr>
    <w:rPr>
      <w:rFonts w:eastAsiaTheme="minorEastAsia"/>
    </w:rPr>
  </w:style>
  <w:style w:type="paragraph" w:customStyle="1" w:styleId="TableParagraph">
    <w:name w:val="Table Paragraph"/>
    <w:basedOn w:val="Normal"/>
    <w:uiPriority w:val="1"/>
    <w:qFormat/>
    <w:rsid w:val="00D55BFE"/>
    <w:pPr>
      <w:widowControl w:val="0"/>
      <w:autoSpaceDE w:val="0"/>
      <w:autoSpaceDN w:val="0"/>
      <w:spacing w:after="0" w:line="240" w:lineRule="auto"/>
      <w:ind w:left="148"/>
    </w:pPr>
    <w:rPr>
      <w:rFonts w:ascii="Cambria" w:eastAsia="Cambria" w:hAnsi="Cambria" w:cs="Cambria"/>
    </w:rPr>
  </w:style>
  <w:style w:type="table" w:styleId="TableGrid">
    <w:name w:val="Table Grid"/>
    <w:basedOn w:val="TableNormal"/>
    <w:uiPriority w:val="59"/>
    <w:rsid w:val="00D55B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61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140"/>
    <w:rPr>
      <w:rFonts w:ascii="Segoe UI" w:hAnsi="Segoe UI" w:cs="Segoe UI"/>
      <w:sz w:val="18"/>
      <w:szCs w:val="18"/>
      <w:lang w:val="sq-AL"/>
    </w:rPr>
  </w:style>
  <w:style w:type="paragraph" w:styleId="Header">
    <w:name w:val="header"/>
    <w:basedOn w:val="Normal"/>
    <w:link w:val="HeaderChar"/>
    <w:uiPriority w:val="99"/>
    <w:unhideWhenUsed/>
    <w:rsid w:val="005A5F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5F1F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5A5F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5F1F"/>
    <w:rPr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6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podujeve.rks-gov.net/lajmet-2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http://www.kosovothanksyou.com/img/stema_big.png" TargetMode="External"/><Relationship Id="rId14" Type="http://schemas.openxmlformats.org/officeDocument/2006/relationships/hyperlink" Target="https://konsultimet.rks-gov.net/index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CA152-674F-4FB6-97BF-AF9599BB7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3193</Words>
  <Characters>18201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Nexhat Tovërlani</dc:creator>
  <cp:lastModifiedBy>Liridona Rrahmani</cp:lastModifiedBy>
  <cp:revision>2</cp:revision>
  <cp:lastPrinted>2025-01-17T08:14:00Z</cp:lastPrinted>
  <dcterms:created xsi:type="dcterms:W3CDTF">2026-02-12T14:32:00Z</dcterms:created>
  <dcterms:modified xsi:type="dcterms:W3CDTF">2026-02-12T14:32:00Z</dcterms:modified>
</cp:coreProperties>
</file>