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04697" w14:textId="77777777" w:rsidR="00F8127D" w:rsidRDefault="00F8127D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36F0CB8C" w14:textId="77777777" w:rsidR="00F8127D" w:rsidRDefault="00F8127D">
      <w:pPr>
        <w:pStyle w:val="BodyText"/>
        <w:rPr>
          <w:rFonts w:ascii="Times New Roman"/>
          <w:sz w:val="20"/>
        </w:rPr>
      </w:pPr>
    </w:p>
    <w:p w14:paraId="4EBD98A5" w14:textId="77777777" w:rsidR="00F8127D" w:rsidRDefault="00F8127D">
      <w:pPr>
        <w:pStyle w:val="BodyText"/>
        <w:rPr>
          <w:rFonts w:ascii="Times New Roman"/>
          <w:sz w:val="20"/>
        </w:rPr>
      </w:pPr>
    </w:p>
    <w:p w14:paraId="5A95C32A" w14:textId="77777777" w:rsidR="00F8127D" w:rsidRDefault="00F8127D">
      <w:pPr>
        <w:pStyle w:val="BodyText"/>
        <w:rPr>
          <w:rFonts w:ascii="Times New Roman"/>
          <w:sz w:val="20"/>
        </w:rPr>
      </w:pPr>
    </w:p>
    <w:p w14:paraId="3E6CF833" w14:textId="77777777" w:rsidR="00F8127D" w:rsidRDefault="00F8127D">
      <w:pPr>
        <w:pStyle w:val="BodyText"/>
        <w:spacing w:before="8"/>
        <w:rPr>
          <w:rFonts w:ascii="Times New Roman"/>
          <w:sz w:val="19"/>
        </w:rPr>
      </w:pPr>
    </w:p>
    <w:p w14:paraId="757AA37A" w14:textId="77777777" w:rsidR="00B41186" w:rsidRPr="00020415" w:rsidRDefault="00C2405D" w:rsidP="00B41186">
      <w:pPr>
        <w:tabs>
          <w:tab w:val="center" w:pos="4320"/>
          <w:tab w:val="right" w:pos="8640"/>
        </w:tabs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FF06A07" wp14:editId="05206EAE">
            <wp:simplePos x="0" y="0"/>
            <wp:positionH relativeFrom="page">
              <wp:posOffset>973455</wp:posOffset>
            </wp:positionH>
            <wp:positionV relativeFrom="paragraph">
              <wp:posOffset>-725631</wp:posOffset>
            </wp:positionV>
            <wp:extent cx="685800" cy="800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842BE69" wp14:editId="438F9AA3">
            <wp:simplePos x="0" y="0"/>
            <wp:positionH relativeFrom="page">
              <wp:posOffset>6023526</wp:posOffset>
            </wp:positionH>
            <wp:positionV relativeFrom="paragraph">
              <wp:posOffset>-592628</wp:posOffset>
            </wp:positionV>
            <wp:extent cx="661753" cy="781396"/>
            <wp:effectExtent l="0" t="0" r="0" b="0"/>
            <wp:wrapNone/>
            <wp:docPr id="3" name="image2.jpeg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53" cy="78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CF0">
        <w:rPr>
          <w:noProof/>
        </w:rPr>
        <w:t xml:space="preserve">     </w:t>
      </w:r>
      <w:r w:rsidR="0073072C">
        <w:rPr>
          <w:noProof/>
        </w:rPr>
        <w:t xml:space="preserve">   </w:t>
      </w:r>
      <w:r w:rsidR="00B41186">
        <w:rPr>
          <w:noProof/>
        </w:rPr>
        <w:t xml:space="preserve">           </w:t>
      </w:r>
      <w:r w:rsidR="00674CF0">
        <w:rPr>
          <w:noProof/>
        </w:rPr>
        <w:t xml:space="preserve"> </w:t>
      </w:r>
      <w:r w:rsidR="00B41186" w:rsidRPr="00020415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Republika e Kosovës / Republika Kosova / Republic of Kosova</w:t>
      </w:r>
    </w:p>
    <w:p w14:paraId="7CDE6F2F" w14:textId="77777777" w:rsidR="00B41186" w:rsidRPr="00020415" w:rsidRDefault="00B41186" w:rsidP="00B41186">
      <w:pPr>
        <w:tabs>
          <w:tab w:val="center" w:pos="4320"/>
          <w:tab w:val="right" w:pos="8640"/>
        </w:tabs>
        <w:rPr>
          <w:rFonts w:eastAsia="Calibri"/>
          <w:sz w:val="20"/>
          <w:szCs w:val="20"/>
          <w:lang w:val="sq-AL"/>
        </w:rPr>
      </w:pPr>
      <w:r w:rsidRPr="00020415">
        <w:rPr>
          <w:rFonts w:eastAsia="Calibri"/>
          <w:sz w:val="20"/>
          <w:szCs w:val="20"/>
          <w:lang w:val="sq-AL"/>
        </w:rPr>
        <w:t xml:space="preserve">                 </w:t>
      </w:r>
      <w:r>
        <w:rPr>
          <w:rFonts w:eastAsia="Calibri"/>
          <w:sz w:val="20"/>
          <w:szCs w:val="20"/>
          <w:lang w:val="sq-AL"/>
        </w:rPr>
        <w:t xml:space="preserve">    </w:t>
      </w:r>
      <w:r w:rsidRPr="00020415">
        <w:rPr>
          <w:rFonts w:eastAsia="Calibri"/>
          <w:sz w:val="20"/>
          <w:szCs w:val="20"/>
          <w:lang w:val="sq-AL"/>
        </w:rPr>
        <w:t xml:space="preserve"> Komuna e Podujevës      Opština Podujevo        Municipality of Podujeva</w:t>
      </w:r>
    </w:p>
    <w:p w14:paraId="7C5C659E" w14:textId="77777777" w:rsidR="00B41186" w:rsidRDefault="00B41186" w:rsidP="00B41186"/>
    <w:p w14:paraId="7FB34EDD" w14:textId="77777777" w:rsidR="00B41186" w:rsidRPr="0005062C" w:rsidRDefault="00B41186" w:rsidP="00B4118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062C">
        <w:rPr>
          <w:rFonts w:ascii="Times New Roman" w:hAnsi="Times New Roman" w:cs="Times New Roman"/>
          <w:b/>
          <w:sz w:val="28"/>
          <w:szCs w:val="28"/>
        </w:rPr>
        <w:t>DREJTORIA E PLANIFIKIMIT DHE ZHVILLIMIT EKONOMIK</w:t>
      </w:r>
    </w:p>
    <w:p w14:paraId="27A788B2" w14:textId="2AD41AAA" w:rsidR="00AD7CF1" w:rsidRDefault="007C1C7A" w:rsidP="00AD7CF1">
      <w:pPr>
        <w:pStyle w:val="Title"/>
        <w:ind w:left="0"/>
        <w:jc w:val="center"/>
        <w:rPr>
          <w:rFonts w:ascii="Times New Roman" w:hAnsi="Times New Roman" w:cs="Times New Roman"/>
          <w:sz w:val="32"/>
          <w:lang w:val="sq-AL"/>
        </w:rPr>
      </w:pPr>
      <w:r>
        <w:rPr>
          <w:rFonts w:ascii="Times New Roman" w:hAnsi="Times New Roman" w:cs="Times New Roman"/>
          <w:sz w:val="32"/>
          <w:lang w:val="sq-AL"/>
        </w:rPr>
        <w:t>Njoftim</w:t>
      </w:r>
      <w:r w:rsidR="00B41186" w:rsidRPr="00BE25B2">
        <w:rPr>
          <w:rFonts w:ascii="Times New Roman" w:hAnsi="Times New Roman" w:cs="Times New Roman"/>
          <w:sz w:val="32"/>
          <w:lang w:val="sq-AL"/>
        </w:rPr>
        <w:t>:</w:t>
      </w:r>
    </w:p>
    <w:p w14:paraId="260FBEA1" w14:textId="37AB2F2C" w:rsidR="007C1C7A" w:rsidRDefault="007C1C7A" w:rsidP="00AD7CF1">
      <w:pPr>
        <w:pStyle w:val="Title"/>
        <w:ind w:left="0"/>
        <w:jc w:val="center"/>
        <w:rPr>
          <w:rFonts w:ascii="Times New Roman" w:hAnsi="Times New Roman" w:cs="Times New Roman"/>
          <w:sz w:val="32"/>
          <w:lang w:val="sq-AL"/>
        </w:rPr>
      </w:pPr>
      <w:r>
        <w:rPr>
          <w:rFonts w:ascii="Times New Roman" w:hAnsi="Times New Roman" w:cs="Times New Roman"/>
          <w:sz w:val="32"/>
          <w:lang w:val="sq-AL"/>
        </w:rPr>
        <w:t xml:space="preserve"> </w:t>
      </w:r>
    </w:p>
    <w:p w14:paraId="3D3D7CBB" w14:textId="40F9ACCC" w:rsidR="007C1C7A" w:rsidRPr="007C1C7A" w:rsidRDefault="007C1C7A" w:rsidP="00AD7CF1">
      <w:pPr>
        <w:pStyle w:val="Title"/>
        <w:ind w:left="0"/>
        <w:jc w:val="center"/>
        <w:rPr>
          <w:rFonts w:ascii="Times New Roman" w:hAnsi="Times New Roman" w:cs="Times New Roman"/>
          <w:b w:val="0"/>
          <w:i/>
          <w:sz w:val="32"/>
          <w:lang w:val="sq-AL"/>
        </w:rPr>
      </w:pPr>
      <w:r w:rsidRPr="007C1C7A">
        <w:rPr>
          <w:rFonts w:ascii="Times New Roman" w:hAnsi="Times New Roman" w:cs="Times New Roman"/>
          <w:b w:val="0"/>
          <w:i/>
          <w:sz w:val="32"/>
          <w:lang w:val="sq-AL"/>
        </w:rPr>
        <w:t>Njoftohen të gjitha bizneset se afati për aplikim  është shtyrë deri më datë 15.12.2022 në projektin</w:t>
      </w:r>
      <w:r w:rsidR="004F3580">
        <w:rPr>
          <w:rFonts w:ascii="Times New Roman" w:hAnsi="Times New Roman" w:cs="Times New Roman"/>
          <w:b w:val="0"/>
          <w:i/>
          <w:sz w:val="32"/>
          <w:lang w:val="sq-AL"/>
        </w:rPr>
        <w:t>.</w:t>
      </w:r>
    </w:p>
    <w:p w14:paraId="6133E3C9" w14:textId="77777777" w:rsidR="00AD7CF1" w:rsidRPr="00AD7CF1" w:rsidRDefault="00AD7CF1" w:rsidP="00AD7CF1">
      <w:pPr>
        <w:pStyle w:val="Title"/>
        <w:ind w:left="0"/>
        <w:jc w:val="center"/>
        <w:rPr>
          <w:rFonts w:ascii="Times New Roman" w:hAnsi="Times New Roman" w:cs="Times New Roman"/>
          <w:sz w:val="32"/>
        </w:rPr>
      </w:pPr>
    </w:p>
    <w:p w14:paraId="1EB68F08" w14:textId="77777777" w:rsidR="00AD7CF1" w:rsidRPr="00AD7CF1" w:rsidRDefault="003E200B" w:rsidP="00AD7CF1">
      <w:pPr>
        <w:pStyle w:val="Title"/>
        <w:jc w:val="center"/>
        <w:rPr>
          <w:rFonts w:ascii="Times New Roman" w:hAnsi="Times New Roman" w:cs="Times New Roman"/>
          <w:i/>
          <w:lang w:val="sq-AL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772C268B" wp14:editId="73CF9FB3">
            <wp:extent cx="4132580" cy="3138805"/>
            <wp:effectExtent l="0" t="0" r="1270" b="4445"/>
            <wp:docPr id="2" name="Picture 1" descr="shtepiza dr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tepiza dru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E6CB" w14:textId="77777777" w:rsidR="00AD7CF1" w:rsidRDefault="00AD7CF1" w:rsidP="00B41186">
      <w:pPr>
        <w:pStyle w:val="Title"/>
        <w:jc w:val="center"/>
        <w:rPr>
          <w:rFonts w:ascii="Times New Roman" w:hAnsi="Times New Roman" w:cs="Times New Roman"/>
          <w:i/>
          <w:sz w:val="56"/>
          <w:lang w:val="sq-AL"/>
        </w:rPr>
      </w:pPr>
    </w:p>
    <w:p w14:paraId="19FD6335" w14:textId="77777777" w:rsidR="00797AD8" w:rsidRPr="003310AD" w:rsidRDefault="00797AD8" w:rsidP="00797AD8">
      <w:pPr>
        <w:pStyle w:val="Title"/>
        <w:ind w:left="0"/>
        <w:jc w:val="center"/>
        <w:rPr>
          <w:rFonts w:ascii="Matura MT Script Capitals" w:hAnsi="Matura MT Script Capitals" w:cs="Times New Roman"/>
          <w:sz w:val="56"/>
        </w:rPr>
      </w:pPr>
      <w:r w:rsidRPr="003310AD">
        <w:rPr>
          <w:rFonts w:ascii="Matura MT Script Capitals" w:hAnsi="Matura MT Script Capitals" w:cs="Times New Roman"/>
          <w:sz w:val="56"/>
          <w:lang w:val="sq-AL"/>
        </w:rPr>
        <w:t>Ditët e fundvitit</w:t>
      </w:r>
    </w:p>
    <w:p w14:paraId="0E11121C" w14:textId="74CA8FD9" w:rsidR="00F8127D" w:rsidRPr="007C1C7A" w:rsidRDefault="00F8127D" w:rsidP="00797AD8">
      <w:pPr>
        <w:spacing w:before="1" w:line="276" w:lineRule="auto"/>
        <w:ind w:left="121" w:right="883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sectPr w:rsidR="00F8127D" w:rsidRPr="007C1C7A">
      <w:pgSz w:w="12240" w:h="15840"/>
      <w:pgMar w:top="1500" w:right="1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20A"/>
    <w:multiLevelType w:val="hybridMultilevel"/>
    <w:tmpl w:val="C910008C"/>
    <w:lvl w:ilvl="0" w:tplc="5B182820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E82C2D"/>
    <w:multiLevelType w:val="hybridMultilevel"/>
    <w:tmpl w:val="9B56A240"/>
    <w:lvl w:ilvl="0" w:tplc="0DDAAA8E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9A3"/>
    <w:multiLevelType w:val="hybridMultilevel"/>
    <w:tmpl w:val="6D08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588F"/>
    <w:multiLevelType w:val="hybridMultilevel"/>
    <w:tmpl w:val="6786DE10"/>
    <w:lvl w:ilvl="0" w:tplc="A388296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1444990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2" w:tplc="9FE6A1C2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2010715E"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4" w:tplc="840667C8"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5" w:tplc="F56E450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ar-SA"/>
      </w:rPr>
    </w:lvl>
    <w:lvl w:ilvl="6" w:tplc="901AC0C2">
      <w:numFmt w:val="bullet"/>
      <w:lvlText w:val="•"/>
      <w:lvlJc w:val="left"/>
      <w:pPr>
        <w:ind w:left="6012" w:hanging="361"/>
      </w:pPr>
      <w:rPr>
        <w:rFonts w:hint="default"/>
        <w:lang w:val="en-US" w:eastAsia="en-US" w:bidi="ar-SA"/>
      </w:rPr>
    </w:lvl>
    <w:lvl w:ilvl="7" w:tplc="4EE64E74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  <w:lvl w:ilvl="8" w:tplc="2780CAB6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abstractNum w:abstractNumId="4">
    <w:nsid w:val="109C65EC"/>
    <w:multiLevelType w:val="hybridMultilevel"/>
    <w:tmpl w:val="BFB87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93299"/>
    <w:multiLevelType w:val="hybridMultilevel"/>
    <w:tmpl w:val="BD249310"/>
    <w:lvl w:ilvl="0" w:tplc="5EB268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C681A"/>
    <w:multiLevelType w:val="hybridMultilevel"/>
    <w:tmpl w:val="AB80ECCA"/>
    <w:lvl w:ilvl="0" w:tplc="0130078A">
      <w:numFmt w:val="bullet"/>
      <w:lvlText w:val="-"/>
      <w:lvlJc w:val="left"/>
      <w:pPr>
        <w:ind w:left="7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0D50F60"/>
    <w:multiLevelType w:val="hybridMultilevel"/>
    <w:tmpl w:val="115C7666"/>
    <w:lvl w:ilvl="0" w:tplc="A3FEE770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4627B0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2" w:tplc="07BE88F4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7826D990"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4" w:tplc="00C4A0DA"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5" w:tplc="7C12344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ar-SA"/>
      </w:rPr>
    </w:lvl>
    <w:lvl w:ilvl="6" w:tplc="0B4CD39E">
      <w:numFmt w:val="bullet"/>
      <w:lvlText w:val="•"/>
      <w:lvlJc w:val="left"/>
      <w:pPr>
        <w:ind w:left="6012" w:hanging="361"/>
      </w:pPr>
      <w:rPr>
        <w:rFonts w:hint="default"/>
        <w:lang w:val="en-US" w:eastAsia="en-US" w:bidi="ar-SA"/>
      </w:rPr>
    </w:lvl>
    <w:lvl w:ilvl="7" w:tplc="F9B2D306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  <w:lvl w:ilvl="8" w:tplc="06507A42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abstractNum w:abstractNumId="8">
    <w:nsid w:val="53227864"/>
    <w:multiLevelType w:val="hybridMultilevel"/>
    <w:tmpl w:val="8FBEF244"/>
    <w:lvl w:ilvl="0" w:tplc="5EB2680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926638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2" w:tplc="EA0EA13C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1C90315E"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4" w:tplc="33BCFEFA"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5" w:tplc="796C94E0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ar-SA"/>
      </w:rPr>
    </w:lvl>
    <w:lvl w:ilvl="6" w:tplc="DCDC5F00">
      <w:numFmt w:val="bullet"/>
      <w:lvlText w:val="•"/>
      <w:lvlJc w:val="left"/>
      <w:pPr>
        <w:ind w:left="6012" w:hanging="361"/>
      </w:pPr>
      <w:rPr>
        <w:rFonts w:hint="default"/>
        <w:lang w:val="en-US" w:eastAsia="en-US" w:bidi="ar-SA"/>
      </w:rPr>
    </w:lvl>
    <w:lvl w:ilvl="7" w:tplc="0546C4BC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  <w:lvl w:ilvl="8" w:tplc="E05CD9D8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abstractNum w:abstractNumId="9">
    <w:nsid w:val="595A1EF7"/>
    <w:multiLevelType w:val="hybridMultilevel"/>
    <w:tmpl w:val="5B0075D2"/>
    <w:lvl w:ilvl="0" w:tplc="5EB26808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88E7E2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2" w:tplc="65981870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D9D0B3C0"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4" w:tplc="3F38D160"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5" w:tplc="E2B83242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ar-SA"/>
      </w:rPr>
    </w:lvl>
    <w:lvl w:ilvl="6" w:tplc="6D5E325C">
      <w:numFmt w:val="bullet"/>
      <w:lvlText w:val="•"/>
      <w:lvlJc w:val="left"/>
      <w:pPr>
        <w:ind w:left="6012" w:hanging="361"/>
      </w:pPr>
      <w:rPr>
        <w:rFonts w:hint="default"/>
        <w:lang w:val="en-US" w:eastAsia="en-US" w:bidi="ar-SA"/>
      </w:rPr>
    </w:lvl>
    <w:lvl w:ilvl="7" w:tplc="4F58311A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  <w:lvl w:ilvl="8" w:tplc="244CF90C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abstractNum w:abstractNumId="10">
    <w:nsid w:val="757D1F0D"/>
    <w:multiLevelType w:val="hybridMultilevel"/>
    <w:tmpl w:val="F3B40A7E"/>
    <w:lvl w:ilvl="0" w:tplc="B94C4BE4">
      <w:start w:val="1"/>
      <w:numFmt w:val="decimal"/>
      <w:lvlText w:val="%1)"/>
      <w:lvlJc w:val="left"/>
      <w:pPr>
        <w:ind w:left="399" w:hanging="279"/>
        <w:jc w:val="right"/>
      </w:pPr>
      <w:rPr>
        <w:rFonts w:hint="default"/>
        <w:spacing w:val="0"/>
        <w:w w:val="96"/>
        <w:lang w:val="en-US" w:eastAsia="en-US" w:bidi="ar-SA"/>
      </w:rPr>
    </w:lvl>
    <w:lvl w:ilvl="1" w:tplc="5EB2680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57EAB42">
      <w:numFmt w:val="bullet"/>
      <w:lvlText w:val="•"/>
      <w:lvlJc w:val="left"/>
      <w:pPr>
        <w:ind w:left="1797" w:hanging="361"/>
      </w:pPr>
      <w:rPr>
        <w:rFonts w:hint="default"/>
        <w:lang w:val="en-US" w:eastAsia="en-US" w:bidi="ar-SA"/>
      </w:rPr>
    </w:lvl>
    <w:lvl w:ilvl="3" w:tplc="B41072CC">
      <w:numFmt w:val="bullet"/>
      <w:lvlText w:val="•"/>
      <w:lvlJc w:val="left"/>
      <w:pPr>
        <w:ind w:left="2755" w:hanging="361"/>
      </w:pPr>
      <w:rPr>
        <w:rFonts w:hint="default"/>
        <w:lang w:val="en-US" w:eastAsia="en-US" w:bidi="ar-SA"/>
      </w:rPr>
    </w:lvl>
    <w:lvl w:ilvl="4" w:tplc="78086CDE"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5" w:tplc="1410F6B8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6" w:tplc="B1EE74FA">
      <w:numFmt w:val="bullet"/>
      <w:lvlText w:val="•"/>
      <w:lvlJc w:val="left"/>
      <w:pPr>
        <w:ind w:left="5628" w:hanging="361"/>
      </w:pPr>
      <w:rPr>
        <w:rFonts w:hint="default"/>
        <w:lang w:val="en-US" w:eastAsia="en-US" w:bidi="ar-SA"/>
      </w:rPr>
    </w:lvl>
    <w:lvl w:ilvl="7" w:tplc="34A61122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ar-SA"/>
      </w:rPr>
    </w:lvl>
    <w:lvl w:ilvl="8" w:tplc="AD08BAFE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11">
    <w:nsid w:val="781349B4"/>
    <w:multiLevelType w:val="hybridMultilevel"/>
    <w:tmpl w:val="A0E04F68"/>
    <w:lvl w:ilvl="0" w:tplc="5EB268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A207E"/>
    <w:multiLevelType w:val="hybridMultilevel"/>
    <w:tmpl w:val="55E2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7D"/>
    <w:rsid w:val="00003743"/>
    <w:rsid w:val="00007C98"/>
    <w:rsid w:val="00044D5F"/>
    <w:rsid w:val="00045C5D"/>
    <w:rsid w:val="000C6ED7"/>
    <w:rsid w:val="00121EF2"/>
    <w:rsid w:val="001251EB"/>
    <w:rsid w:val="00165792"/>
    <w:rsid w:val="0018418E"/>
    <w:rsid w:val="001A7F39"/>
    <w:rsid w:val="001B3453"/>
    <w:rsid w:val="001D34B7"/>
    <w:rsid w:val="001E4BB5"/>
    <w:rsid w:val="001E6B44"/>
    <w:rsid w:val="00266ED9"/>
    <w:rsid w:val="002841B1"/>
    <w:rsid w:val="00296219"/>
    <w:rsid w:val="002D27D0"/>
    <w:rsid w:val="00301979"/>
    <w:rsid w:val="003A18DE"/>
    <w:rsid w:val="003B73AA"/>
    <w:rsid w:val="003E200B"/>
    <w:rsid w:val="003E500C"/>
    <w:rsid w:val="003F6031"/>
    <w:rsid w:val="004C31D9"/>
    <w:rsid w:val="004D5784"/>
    <w:rsid w:val="004E5DB0"/>
    <w:rsid w:val="004F3580"/>
    <w:rsid w:val="0052025F"/>
    <w:rsid w:val="0054748C"/>
    <w:rsid w:val="00564926"/>
    <w:rsid w:val="005849FA"/>
    <w:rsid w:val="005D67EA"/>
    <w:rsid w:val="006243BE"/>
    <w:rsid w:val="00674CF0"/>
    <w:rsid w:val="006A09FF"/>
    <w:rsid w:val="00722E72"/>
    <w:rsid w:val="0073072C"/>
    <w:rsid w:val="0075206B"/>
    <w:rsid w:val="00786644"/>
    <w:rsid w:val="007967FB"/>
    <w:rsid w:val="00797AD8"/>
    <w:rsid w:val="007C1C7A"/>
    <w:rsid w:val="007C1D60"/>
    <w:rsid w:val="007C4CA8"/>
    <w:rsid w:val="007E0280"/>
    <w:rsid w:val="007F5F22"/>
    <w:rsid w:val="007F7029"/>
    <w:rsid w:val="008058E2"/>
    <w:rsid w:val="00805C6A"/>
    <w:rsid w:val="00827AEF"/>
    <w:rsid w:val="00850F89"/>
    <w:rsid w:val="008669D4"/>
    <w:rsid w:val="00880F16"/>
    <w:rsid w:val="0089085B"/>
    <w:rsid w:val="00895B9B"/>
    <w:rsid w:val="008C353B"/>
    <w:rsid w:val="00903558"/>
    <w:rsid w:val="00942FA0"/>
    <w:rsid w:val="00982911"/>
    <w:rsid w:val="00982DDB"/>
    <w:rsid w:val="009C090A"/>
    <w:rsid w:val="009C5039"/>
    <w:rsid w:val="00A3482E"/>
    <w:rsid w:val="00AA718B"/>
    <w:rsid w:val="00AD7CF1"/>
    <w:rsid w:val="00AE4933"/>
    <w:rsid w:val="00B05F47"/>
    <w:rsid w:val="00B06338"/>
    <w:rsid w:val="00B41186"/>
    <w:rsid w:val="00B92FB3"/>
    <w:rsid w:val="00BA08BB"/>
    <w:rsid w:val="00BE25B2"/>
    <w:rsid w:val="00C03F5E"/>
    <w:rsid w:val="00C20ED9"/>
    <w:rsid w:val="00C2405D"/>
    <w:rsid w:val="00C25A5D"/>
    <w:rsid w:val="00C277E7"/>
    <w:rsid w:val="00C362A1"/>
    <w:rsid w:val="00C41BF1"/>
    <w:rsid w:val="00C70A4D"/>
    <w:rsid w:val="00C74A50"/>
    <w:rsid w:val="00C85122"/>
    <w:rsid w:val="00CA3685"/>
    <w:rsid w:val="00CC551D"/>
    <w:rsid w:val="00D2534A"/>
    <w:rsid w:val="00D6310C"/>
    <w:rsid w:val="00D64251"/>
    <w:rsid w:val="00E711EF"/>
    <w:rsid w:val="00E81937"/>
    <w:rsid w:val="00EA0C36"/>
    <w:rsid w:val="00EA6812"/>
    <w:rsid w:val="00EA6FF3"/>
    <w:rsid w:val="00EE3E3C"/>
    <w:rsid w:val="00F110A6"/>
    <w:rsid w:val="00F40180"/>
    <w:rsid w:val="00F8127D"/>
    <w:rsid w:val="00F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C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2"/>
      <w:ind w:left="2144" w:right="221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99" w:hanging="279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Heading3">
    <w:name w:val="heading 3"/>
    <w:basedOn w:val="Normal"/>
    <w:uiPriority w:val="1"/>
    <w:qFormat/>
    <w:pPr>
      <w:ind w:left="1110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5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5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39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3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2"/>
      <w:ind w:left="2144" w:right="221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99" w:hanging="279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Heading3">
    <w:name w:val="heading 3"/>
    <w:basedOn w:val="Normal"/>
    <w:uiPriority w:val="1"/>
    <w:qFormat/>
    <w:pPr>
      <w:ind w:left="1110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5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5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39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3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DD19-E532-435C-9A9A-3D339FA5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Shpresa Hoti</dc:creator>
  <cp:lastModifiedBy>Xhyla</cp:lastModifiedBy>
  <cp:revision>2</cp:revision>
  <cp:lastPrinted>2022-12-13T07:58:00Z</cp:lastPrinted>
  <dcterms:created xsi:type="dcterms:W3CDTF">2022-12-13T12:34:00Z</dcterms:created>
  <dcterms:modified xsi:type="dcterms:W3CDTF">2022-12-13T12:34:00Z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